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781" w:tblpY="56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80"/>
        <w:gridCol w:w="3685"/>
        <w:gridCol w:w="993"/>
        <w:gridCol w:w="2551"/>
      </w:tblGrid>
      <w:tr w:rsidR="00807759" w:rsidRPr="00371DA8" w:rsidTr="00807759">
        <w:trPr>
          <w:trHeight w:val="556"/>
        </w:trPr>
        <w:tc>
          <w:tcPr>
            <w:tcW w:w="534" w:type="dxa"/>
          </w:tcPr>
          <w:p w:rsidR="00807759" w:rsidRPr="00AF2B50" w:rsidRDefault="00807759" w:rsidP="00807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2B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0" w:type="dxa"/>
          </w:tcPr>
          <w:p w:rsidR="00807759" w:rsidRPr="006019B5" w:rsidRDefault="00807759" w:rsidP="00AA6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19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3685" w:type="dxa"/>
          </w:tcPr>
          <w:p w:rsidR="00807759" w:rsidRDefault="00807759" w:rsidP="00AA6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Критерий</w:t>
            </w:r>
          </w:p>
          <w:p w:rsidR="00807759" w:rsidRPr="006019B5" w:rsidRDefault="00807759" w:rsidP="00AA6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(уровень </w:t>
            </w:r>
            <w:proofErr w:type="spellStart"/>
            <w:r w:rsidRPr="006019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проявленности</w:t>
            </w:r>
            <w:proofErr w:type="spellEnd"/>
            <w:r w:rsidRPr="006019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</w:tcPr>
          <w:p w:rsidR="00807759" w:rsidRPr="006019B5" w:rsidRDefault="00807759" w:rsidP="00AA6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19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Показатель (</w:t>
            </w:r>
            <w:proofErr w:type="spellStart"/>
            <w:proofErr w:type="gramStart"/>
            <w:r w:rsidRPr="006019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регуляр-ность</w:t>
            </w:r>
            <w:proofErr w:type="spellEnd"/>
            <w:proofErr w:type="gramEnd"/>
            <w:r w:rsidRPr="006019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</w:tcPr>
          <w:p w:rsidR="00807759" w:rsidRPr="006019B5" w:rsidRDefault="00AA67FD" w:rsidP="00AA6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="008077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ействия</w:t>
            </w:r>
          </w:p>
        </w:tc>
      </w:tr>
      <w:tr w:rsidR="00807759" w:rsidRPr="00371DA8" w:rsidTr="00807759">
        <w:trPr>
          <w:trHeight w:val="560"/>
        </w:trPr>
        <w:tc>
          <w:tcPr>
            <w:tcW w:w="534" w:type="dxa"/>
          </w:tcPr>
          <w:p w:rsidR="00807759" w:rsidRPr="00AF2B50" w:rsidRDefault="00807759" w:rsidP="00807759">
            <w:pPr>
              <w:rPr>
                <w:rFonts w:ascii="Times New Roman" w:hAnsi="Times New Roman"/>
                <w:b/>
              </w:rPr>
            </w:pPr>
            <w:r w:rsidRPr="00AF2B5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80" w:type="dxa"/>
          </w:tcPr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Спортивные занятия</w:t>
            </w:r>
          </w:p>
        </w:tc>
        <w:tc>
          <w:tcPr>
            <w:tcW w:w="3685" w:type="dxa"/>
          </w:tcPr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Укажите название клуба и секции, которые посещаете; семейной традиции (фото).</w:t>
            </w:r>
          </w:p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Периодичность:</w:t>
            </w:r>
          </w:p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 эпизодически</w:t>
            </w:r>
          </w:p>
          <w:p w:rsidR="00807759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 регулярно</w:t>
            </w:r>
          </w:p>
          <w:p w:rsidR="00660A7F" w:rsidRPr="00371DA8" w:rsidRDefault="00660A7F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5648D" w:rsidRDefault="00B5648D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</w:tcPr>
          <w:p w:rsidR="00807759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0A7F" w:rsidRPr="00371DA8" w:rsidRDefault="00660A7F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7759" w:rsidRPr="00371DA8" w:rsidTr="00807759">
        <w:trPr>
          <w:trHeight w:val="278"/>
        </w:trPr>
        <w:tc>
          <w:tcPr>
            <w:tcW w:w="534" w:type="dxa"/>
          </w:tcPr>
          <w:p w:rsidR="00807759" w:rsidRPr="00AF2B50" w:rsidRDefault="00807759" w:rsidP="00807759">
            <w:pPr>
              <w:rPr>
                <w:rFonts w:ascii="Times New Roman" w:hAnsi="Times New Roman"/>
                <w:b/>
              </w:rPr>
            </w:pPr>
            <w:r w:rsidRPr="00AF2B50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80" w:type="dxa"/>
          </w:tcPr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Устранение вредных привычек</w:t>
            </w:r>
          </w:p>
        </w:tc>
        <w:tc>
          <w:tcPr>
            <w:tcW w:w="3685" w:type="dxa"/>
          </w:tcPr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над вредными привычками:</w:t>
            </w:r>
          </w:p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• определяет привычку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 вредную</w:t>
            </w:r>
          </w:p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 применяет техники устранения</w:t>
            </w:r>
          </w:p>
          <w:p w:rsidR="00807759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 демонстрирует результаты</w:t>
            </w:r>
          </w:p>
          <w:p w:rsidR="00660A7F" w:rsidRDefault="00660A7F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0A7F" w:rsidRPr="00371DA8" w:rsidRDefault="00660A7F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</w:tcPr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7759" w:rsidRPr="00371DA8" w:rsidTr="00807759">
        <w:trPr>
          <w:trHeight w:val="278"/>
        </w:trPr>
        <w:tc>
          <w:tcPr>
            <w:tcW w:w="534" w:type="dxa"/>
          </w:tcPr>
          <w:p w:rsidR="00807759" w:rsidRPr="00AF2B50" w:rsidRDefault="00807759" w:rsidP="00807759">
            <w:pPr>
              <w:rPr>
                <w:rFonts w:ascii="Times New Roman" w:hAnsi="Times New Roman"/>
                <w:b/>
              </w:rPr>
            </w:pPr>
            <w:r w:rsidRPr="00AF2B50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80" w:type="dxa"/>
          </w:tcPr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Методическая разработка урока или занятия, направленного на формирование культуры здоровья</w:t>
            </w:r>
          </w:p>
        </w:tc>
        <w:tc>
          <w:tcPr>
            <w:tcW w:w="3685" w:type="dxa"/>
          </w:tcPr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Сдан печатный вариант</w:t>
            </w:r>
          </w:p>
        </w:tc>
        <w:tc>
          <w:tcPr>
            <w:tcW w:w="993" w:type="dxa"/>
          </w:tcPr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1" w:type="dxa"/>
          </w:tcPr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7759" w:rsidRPr="00371DA8" w:rsidTr="00807759">
        <w:trPr>
          <w:trHeight w:val="278"/>
        </w:trPr>
        <w:tc>
          <w:tcPr>
            <w:tcW w:w="534" w:type="dxa"/>
          </w:tcPr>
          <w:p w:rsidR="00807759" w:rsidRPr="00AF2B50" w:rsidRDefault="00807759" w:rsidP="00807759">
            <w:pPr>
              <w:rPr>
                <w:rFonts w:ascii="Times New Roman" w:hAnsi="Times New Roman"/>
                <w:b/>
              </w:rPr>
            </w:pPr>
            <w:r w:rsidRPr="00AF2B50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80" w:type="dxa"/>
          </w:tcPr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уроков, направленных на формирование культуры здоровья</w:t>
            </w:r>
          </w:p>
        </w:tc>
        <w:tc>
          <w:tcPr>
            <w:tcW w:w="3685" w:type="dxa"/>
          </w:tcPr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Дата, технологическая карта урока, анализ урока</w:t>
            </w:r>
          </w:p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 Проведён одноразово</w:t>
            </w:r>
          </w:p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 Уроки встроены в программу воспитания</w:t>
            </w:r>
          </w:p>
          <w:p w:rsidR="00807759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 Дети демонстрируют результаты уроков</w:t>
            </w:r>
          </w:p>
          <w:p w:rsidR="00660A7F" w:rsidRDefault="00660A7F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0A7F" w:rsidRPr="00371DA8" w:rsidRDefault="00660A7F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  <w:p w:rsidR="00B5648D" w:rsidRDefault="00B5648D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</w:tcPr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7759" w:rsidRPr="00371DA8" w:rsidTr="00807759">
        <w:trPr>
          <w:trHeight w:val="278"/>
        </w:trPr>
        <w:tc>
          <w:tcPr>
            <w:tcW w:w="534" w:type="dxa"/>
          </w:tcPr>
          <w:p w:rsidR="00807759" w:rsidRPr="00AF2B50" w:rsidRDefault="00807759" w:rsidP="00807759">
            <w:pPr>
              <w:rPr>
                <w:rFonts w:ascii="Times New Roman" w:hAnsi="Times New Roman"/>
                <w:b/>
              </w:rPr>
            </w:pPr>
            <w:r w:rsidRPr="00AF2B50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80" w:type="dxa"/>
          </w:tcPr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Волонтерская деятельность</w:t>
            </w:r>
          </w:p>
        </w:tc>
        <w:tc>
          <w:tcPr>
            <w:tcW w:w="3685" w:type="dxa"/>
          </w:tcPr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Укажите акции личного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волонте</w:t>
            </w: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рства</w:t>
            </w:r>
            <w:proofErr w:type="spellEnd"/>
          </w:p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 Проводятся эпизодически (1-</w:t>
            </w: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раза/год)</w:t>
            </w:r>
          </w:p>
          <w:p w:rsidR="00807759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 Проводятся систематически</w:t>
            </w:r>
          </w:p>
          <w:p w:rsidR="00660A7F" w:rsidRDefault="00660A7F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0A7F" w:rsidRDefault="00660A7F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0A7F" w:rsidRPr="00371DA8" w:rsidRDefault="00660A7F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:rsidR="00B5648D" w:rsidRDefault="00B5648D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</w:tcPr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7759" w:rsidRPr="00371DA8" w:rsidTr="00807759">
        <w:trPr>
          <w:trHeight w:val="278"/>
        </w:trPr>
        <w:tc>
          <w:tcPr>
            <w:tcW w:w="534" w:type="dxa"/>
          </w:tcPr>
          <w:p w:rsidR="00807759" w:rsidRPr="00AF2B50" w:rsidRDefault="00807759" w:rsidP="00807759">
            <w:pPr>
              <w:rPr>
                <w:rFonts w:ascii="Times New Roman" w:hAnsi="Times New Roman"/>
                <w:b/>
              </w:rPr>
            </w:pPr>
            <w:r w:rsidRPr="00AF2B50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80" w:type="dxa"/>
          </w:tcPr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Привычки питания</w:t>
            </w:r>
          </w:p>
        </w:tc>
        <w:tc>
          <w:tcPr>
            <w:tcW w:w="3685" w:type="dxa"/>
          </w:tcPr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Опишите полезные привычки вашего питания</w:t>
            </w:r>
          </w:p>
          <w:p w:rsidR="00807759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системы питания</w:t>
            </w:r>
          </w:p>
          <w:p w:rsidR="00660A7F" w:rsidRDefault="00660A7F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0A7F" w:rsidRDefault="00660A7F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0A7F" w:rsidRPr="00371DA8" w:rsidRDefault="00660A7F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</w:tcPr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7759" w:rsidRPr="00371DA8" w:rsidTr="00807759">
        <w:trPr>
          <w:trHeight w:val="278"/>
        </w:trPr>
        <w:tc>
          <w:tcPr>
            <w:tcW w:w="534" w:type="dxa"/>
          </w:tcPr>
          <w:p w:rsidR="00807759" w:rsidRPr="00AF2B50" w:rsidRDefault="00807759" w:rsidP="00807759">
            <w:pPr>
              <w:rPr>
                <w:rFonts w:ascii="Times New Roman" w:hAnsi="Times New Roman"/>
                <w:b/>
              </w:rPr>
            </w:pPr>
            <w:r w:rsidRPr="00AF2B50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80" w:type="dxa"/>
          </w:tcPr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Хобби</w:t>
            </w:r>
          </w:p>
        </w:tc>
        <w:tc>
          <w:tcPr>
            <w:tcW w:w="3685" w:type="dxa"/>
          </w:tcPr>
          <w:p w:rsidR="00807759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Опишите ваше хобби с точки зрения пользы для здоровья, приложите фотографии</w:t>
            </w:r>
          </w:p>
          <w:p w:rsidR="00660A7F" w:rsidRDefault="00660A7F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0A7F" w:rsidRDefault="00660A7F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0A7F" w:rsidRPr="00371DA8" w:rsidRDefault="00660A7F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</w:tcPr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7759" w:rsidRPr="00371DA8" w:rsidTr="00807759">
        <w:trPr>
          <w:trHeight w:val="278"/>
        </w:trPr>
        <w:tc>
          <w:tcPr>
            <w:tcW w:w="534" w:type="dxa"/>
          </w:tcPr>
          <w:p w:rsidR="00807759" w:rsidRPr="00AF2B50" w:rsidRDefault="00807759" w:rsidP="00807759">
            <w:pPr>
              <w:rPr>
                <w:rFonts w:ascii="Times New Roman" w:hAnsi="Times New Roman"/>
                <w:b/>
              </w:rPr>
            </w:pPr>
            <w:r w:rsidRPr="00AF2B50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80" w:type="dxa"/>
          </w:tcPr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Соблюдение водно-питьевого режима</w:t>
            </w:r>
          </w:p>
        </w:tc>
        <w:tc>
          <w:tcPr>
            <w:tcW w:w="3685" w:type="dxa"/>
          </w:tcPr>
          <w:p w:rsidR="00807759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чек-листа питьевого режима</w:t>
            </w:r>
          </w:p>
          <w:p w:rsidR="00660A7F" w:rsidRDefault="00660A7F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0A7F" w:rsidRDefault="00660A7F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0A7F" w:rsidRDefault="00660A7F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0A7F" w:rsidRPr="00371DA8" w:rsidRDefault="00660A7F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</w:tcPr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7759" w:rsidRPr="00371DA8" w:rsidTr="00807759">
        <w:trPr>
          <w:trHeight w:val="278"/>
        </w:trPr>
        <w:tc>
          <w:tcPr>
            <w:tcW w:w="534" w:type="dxa"/>
          </w:tcPr>
          <w:p w:rsidR="00807759" w:rsidRPr="00AF2B50" w:rsidRDefault="00807759" w:rsidP="00807759">
            <w:pPr>
              <w:rPr>
                <w:rFonts w:ascii="Times New Roman" w:hAnsi="Times New Roman"/>
                <w:b/>
              </w:rPr>
            </w:pPr>
            <w:r w:rsidRPr="00AF2B50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80" w:type="dxa"/>
          </w:tcPr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Выход с классом на природу или на спортивные мероприятия</w:t>
            </w:r>
          </w:p>
        </w:tc>
        <w:tc>
          <w:tcPr>
            <w:tcW w:w="3685" w:type="dxa"/>
          </w:tcPr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Опишите ваш выход (приложите фотографии или ссылку на электронный ресурс):</w:t>
            </w:r>
          </w:p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 эпизодически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(1 выход/четверть) </w:t>
            </w:r>
          </w:p>
          <w:p w:rsidR="00807759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 систематически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60A7F" w:rsidRDefault="00660A7F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0A7F" w:rsidRPr="00371DA8" w:rsidRDefault="00660A7F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</w:tcPr>
          <w:p w:rsidR="00807759" w:rsidRPr="00371DA8" w:rsidRDefault="00807759" w:rsidP="00807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07759" w:rsidRPr="006019B5" w:rsidRDefault="00807759" w:rsidP="00807759">
      <w:pPr>
        <w:suppressAutoHyphens w:val="0"/>
        <w:spacing w:after="0" w:line="36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19B5">
        <w:rPr>
          <w:rFonts w:ascii="Times New Roman" w:eastAsia="Times New Roman" w:hAnsi="Times New Roman"/>
          <w:sz w:val="24"/>
          <w:szCs w:val="24"/>
          <w:lang w:eastAsia="ru-RU"/>
        </w:rPr>
        <w:t xml:space="preserve">Чек-лист для ритуала присвоения титула «Я здоровый»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среди педагогов</w:t>
      </w:r>
      <w:r w:rsidRPr="006019B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07759" w:rsidRPr="00371DA8" w:rsidRDefault="00807759" w:rsidP="00807759">
      <w:pPr>
        <w:spacing w:after="0" w:line="240" w:lineRule="auto"/>
        <w:ind w:left="567"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5EC" w:rsidRDefault="00E945EC"/>
    <w:sectPr w:rsidR="00E945EC" w:rsidSect="00660A7F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6E"/>
    <w:rsid w:val="0036506E"/>
    <w:rsid w:val="00660A7F"/>
    <w:rsid w:val="00807759"/>
    <w:rsid w:val="00AA67FD"/>
    <w:rsid w:val="00B5648D"/>
    <w:rsid w:val="00E9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8EFDB-A624-4604-935D-652DB045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75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</dc:creator>
  <cp:keywords/>
  <dc:description/>
  <cp:lastModifiedBy>Cso</cp:lastModifiedBy>
  <cp:revision>4</cp:revision>
  <dcterms:created xsi:type="dcterms:W3CDTF">2023-11-01T08:59:00Z</dcterms:created>
  <dcterms:modified xsi:type="dcterms:W3CDTF">2023-11-01T09:15:00Z</dcterms:modified>
</cp:coreProperties>
</file>