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980" w:type="dxa"/>
        <w:tblInd w:w="-341" w:type="dxa"/>
        <w:tblLayout w:type="fixed"/>
        <w:tblLook w:val="04A0" w:firstRow="1" w:lastRow="0" w:firstColumn="1" w:lastColumn="0" w:noHBand="0" w:noVBand="1"/>
      </w:tblPr>
      <w:tblGrid>
        <w:gridCol w:w="9980"/>
      </w:tblGrid>
      <w:tr w:rsidR="00E2007A" w:rsidRPr="004B402D" w14:paraId="12F71782" w14:textId="77777777" w:rsidTr="00E2007A">
        <w:tc>
          <w:tcPr>
            <w:tcW w:w="9980" w:type="dxa"/>
            <w:tcBorders>
              <w:top w:val="nil"/>
              <w:left w:val="nil"/>
              <w:bottom w:val="nil"/>
              <w:right w:val="nil"/>
            </w:tcBorders>
          </w:tcPr>
          <w:p w14:paraId="1C1EEE9F" w14:textId="77777777" w:rsidR="00E2007A" w:rsidRPr="000A2C29" w:rsidRDefault="00E2007A" w:rsidP="001B7F4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2C29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14:paraId="69B51B6E" w14:textId="77777777" w:rsidR="00E2007A" w:rsidRPr="000A2C29" w:rsidRDefault="00E2007A" w:rsidP="001B7F4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2C29">
              <w:rPr>
                <w:rFonts w:ascii="Times New Roman" w:hAnsi="Times New Roman" w:cs="Times New Roman"/>
                <w:sz w:val="24"/>
                <w:szCs w:val="24"/>
              </w:rPr>
              <w:t>Директор МАОУ СШ №17</w:t>
            </w:r>
          </w:p>
          <w:p w14:paraId="63EA4AB6" w14:textId="77777777" w:rsidR="00E2007A" w:rsidRPr="000A2C29" w:rsidRDefault="00E2007A" w:rsidP="001B7F4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A2C29">
              <w:rPr>
                <w:rFonts w:ascii="Times New Roman" w:hAnsi="Times New Roman" w:cs="Times New Roman"/>
                <w:sz w:val="24"/>
                <w:szCs w:val="24"/>
              </w:rPr>
              <w:t xml:space="preserve">____________Е.В. </w:t>
            </w:r>
            <w:proofErr w:type="spellStart"/>
            <w:r w:rsidRPr="000A2C29">
              <w:rPr>
                <w:rFonts w:ascii="Times New Roman" w:hAnsi="Times New Roman" w:cs="Times New Roman"/>
                <w:sz w:val="24"/>
                <w:szCs w:val="24"/>
              </w:rPr>
              <w:t>Челазнова</w:t>
            </w:r>
            <w:proofErr w:type="spellEnd"/>
          </w:p>
          <w:p w14:paraId="2E411CB5" w14:textId="5B85AF7D" w:rsidR="00E2007A" w:rsidRPr="000A2C29" w:rsidRDefault="00295699" w:rsidP="00295699">
            <w:pPr>
              <w:pStyle w:val="a4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9569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02.</w:t>
            </w:r>
            <w:r w:rsidR="00EE41B8" w:rsidRPr="0029569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  <w:r w:rsidRPr="0029569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9.2024</w:t>
            </w:r>
          </w:p>
        </w:tc>
      </w:tr>
    </w:tbl>
    <w:p w14:paraId="7D804DBE" w14:textId="77777777" w:rsidR="000A2C29" w:rsidRDefault="000A2C29" w:rsidP="000A2C2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159B85C" w14:textId="77777777" w:rsidR="00085166" w:rsidRDefault="00EC0228" w:rsidP="000A2C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Календарный п</w:t>
      </w:r>
      <w:r w:rsidR="000A2C29" w:rsidRPr="000A2C29">
        <w:rPr>
          <w:rFonts w:ascii="Times New Roman" w:hAnsi="Times New Roman" w:cs="Times New Roman"/>
          <w:b/>
          <w:sz w:val="28"/>
          <w:szCs w:val="28"/>
        </w:rPr>
        <w:t>лан спортивно-массовых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2C29" w:rsidRPr="000A2C29">
        <w:rPr>
          <w:rFonts w:ascii="Times New Roman" w:hAnsi="Times New Roman" w:cs="Times New Roman"/>
          <w:b/>
          <w:sz w:val="28"/>
          <w:szCs w:val="28"/>
        </w:rPr>
        <w:t>мероприятий</w:t>
      </w:r>
      <w:r w:rsidR="00EE41B8">
        <w:rPr>
          <w:rFonts w:ascii="Times New Roman" w:hAnsi="Times New Roman" w:cs="Times New Roman"/>
          <w:b/>
          <w:sz w:val="28"/>
          <w:szCs w:val="28"/>
        </w:rPr>
        <w:t xml:space="preserve"> ШСК</w:t>
      </w:r>
      <w:r w:rsidR="000A2C29" w:rsidRPr="000A2C2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BC71F2F" w14:textId="36929421" w:rsidR="00AA73A0" w:rsidRDefault="00295699" w:rsidP="000A2C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2024-2025</w:t>
      </w:r>
      <w:r w:rsidR="000A2C29" w:rsidRPr="000A2C29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14:paraId="4567A0C9" w14:textId="339007DA" w:rsidR="0054785E" w:rsidRDefault="0054785E" w:rsidP="000A2C2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490" w:type="dxa"/>
        <w:tblInd w:w="-856" w:type="dxa"/>
        <w:tblLook w:val="04A0" w:firstRow="1" w:lastRow="0" w:firstColumn="1" w:lastColumn="0" w:noHBand="0" w:noVBand="1"/>
      </w:tblPr>
      <w:tblGrid>
        <w:gridCol w:w="582"/>
        <w:gridCol w:w="3530"/>
        <w:gridCol w:w="1521"/>
        <w:gridCol w:w="1821"/>
        <w:gridCol w:w="3036"/>
      </w:tblGrid>
      <w:tr w:rsidR="00F239F9" w14:paraId="5709E97A" w14:textId="273533BA" w:rsidTr="005262D9">
        <w:tc>
          <w:tcPr>
            <w:tcW w:w="582" w:type="dxa"/>
          </w:tcPr>
          <w:p w14:paraId="3A3F1A53" w14:textId="2712EB51" w:rsidR="00524F6A" w:rsidRPr="005262D9" w:rsidRDefault="00524F6A" w:rsidP="000A2C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2D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530" w:type="dxa"/>
          </w:tcPr>
          <w:p w14:paraId="21E1C296" w14:textId="17DEEBD5" w:rsidR="00524F6A" w:rsidRPr="005262D9" w:rsidRDefault="00524F6A" w:rsidP="000A2C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2D9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521" w:type="dxa"/>
          </w:tcPr>
          <w:p w14:paraId="6CF2C590" w14:textId="0F61F1DA" w:rsidR="00524F6A" w:rsidRPr="005262D9" w:rsidRDefault="00524F6A" w:rsidP="000A2C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2D9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821" w:type="dxa"/>
          </w:tcPr>
          <w:p w14:paraId="389213AF" w14:textId="0AD7D75B" w:rsidR="00524F6A" w:rsidRPr="005262D9" w:rsidRDefault="00524F6A" w:rsidP="000A2C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2D9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3036" w:type="dxa"/>
          </w:tcPr>
          <w:p w14:paraId="3F0E2C41" w14:textId="66B8A585" w:rsidR="00524F6A" w:rsidRPr="005262D9" w:rsidRDefault="00524F6A" w:rsidP="000A2C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2D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за выполнение</w:t>
            </w:r>
          </w:p>
        </w:tc>
      </w:tr>
      <w:tr w:rsidR="00F239F9" w14:paraId="0D17B2B1" w14:textId="11C46462" w:rsidTr="005262D9">
        <w:tc>
          <w:tcPr>
            <w:tcW w:w="582" w:type="dxa"/>
          </w:tcPr>
          <w:p w14:paraId="732583FD" w14:textId="77777777" w:rsidR="00524F6A" w:rsidRPr="005262D9" w:rsidRDefault="00524F6A" w:rsidP="000A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dxa"/>
          </w:tcPr>
          <w:p w14:paraId="01456518" w14:textId="75D1DFF2" w:rsidR="00524F6A" w:rsidRPr="005262D9" w:rsidRDefault="00960835" w:rsidP="002C4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2D9">
              <w:rPr>
                <w:rFonts w:ascii="Times New Roman" w:hAnsi="Times New Roman" w:cs="Times New Roman"/>
                <w:sz w:val="24"/>
                <w:szCs w:val="24"/>
              </w:rPr>
              <w:t>Организация физических упражнений в ГПД</w:t>
            </w:r>
          </w:p>
        </w:tc>
        <w:tc>
          <w:tcPr>
            <w:tcW w:w="1521" w:type="dxa"/>
          </w:tcPr>
          <w:p w14:paraId="5E43F7A6" w14:textId="3C910E85" w:rsidR="00524F6A" w:rsidRPr="005262D9" w:rsidRDefault="00960835" w:rsidP="002C4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2D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21" w:type="dxa"/>
          </w:tcPr>
          <w:p w14:paraId="70808268" w14:textId="5BF23901" w:rsidR="00524F6A" w:rsidRPr="005262D9" w:rsidRDefault="00960835" w:rsidP="002C4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2D9">
              <w:rPr>
                <w:rFonts w:ascii="Times New Roman" w:hAnsi="Times New Roman" w:cs="Times New Roman"/>
                <w:sz w:val="24"/>
                <w:szCs w:val="24"/>
              </w:rPr>
              <w:t>Не реже 3 раз в неделю</w:t>
            </w:r>
          </w:p>
        </w:tc>
        <w:tc>
          <w:tcPr>
            <w:tcW w:w="3036" w:type="dxa"/>
          </w:tcPr>
          <w:p w14:paraId="364BB907" w14:textId="35D78CC2" w:rsidR="00524F6A" w:rsidRPr="005262D9" w:rsidRDefault="00960835" w:rsidP="002C4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2D9">
              <w:rPr>
                <w:rFonts w:ascii="Times New Roman" w:hAnsi="Times New Roman" w:cs="Times New Roman"/>
                <w:sz w:val="24"/>
                <w:szCs w:val="24"/>
              </w:rPr>
              <w:t>Воспитатели ГПД</w:t>
            </w:r>
          </w:p>
        </w:tc>
      </w:tr>
      <w:tr w:rsidR="00F239F9" w14:paraId="35FAFA46" w14:textId="093CEE0D" w:rsidTr="005262D9">
        <w:tc>
          <w:tcPr>
            <w:tcW w:w="582" w:type="dxa"/>
          </w:tcPr>
          <w:p w14:paraId="10923CDD" w14:textId="77777777" w:rsidR="00524F6A" w:rsidRPr="005262D9" w:rsidRDefault="00524F6A" w:rsidP="000A2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dxa"/>
          </w:tcPr>
          <w:p w14:paraId="30B048DA" w14:textId="77777777" w:rsidR="00524F6A" w:rsidRPr="005262D9" w:rsidRDefault="002C474C" w:rsidP="002C4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2D9">
              <w:rPr>
                <w:rFonts w:ascii="Times New Roman" w:hAnsi="Times New Roman" w:cs="Times New Roman"/>
                <w:sz w:val="24"/>
                <w:szCs w:val="24"/>
              </w:rPr>
              <w:t>Агитация и пропаганда здорового образа жизни:</w:t>
            </w:r>
          </w:p>
          <w:p w14:paraId="559B65E5" w14:textId="3C95D499" w:rsidR="002C474C" w:rsidRPr="005262D9" w:rsidRDefault="002C474C" w:rsidP="002C474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262D9">
              <w:rPr>
                <w:rFonts w:ascii="Times New Roman" w:hAnsi="Times New Roman" w:cs="Times New Roman"/>
                <w:sz w:val="24"/>
                <w:szCs w:val="24"/>
              </w:rPr>
              <w:t>Оформление стендов о здоровом образе жизни</w:t>
            </w:r>
          </w:p>
          <w:p w14:paraId="48AF1AD7" w14:textId="77777777" w:rsidR="002C474C" w:rsidRPr="005262D9" w:rsidRDefault="002C474C" w:rsidP="002C474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262D9">
              <w:rPr>
                <w:rFonts w:ascii="Times New Roman" w:hAnsi="Times New Roman" w:cs="Times New Roman"/>
                <w:sz w:val="24"/>
                <w:szCs w:val="24"/>
              </w:rPr>
              <w:t>Сообщения о здоровых привычках</w:t>
            </w:r>
          </w:p>
          <w:p w14:paraId="5535AA46" w14:textId="237B1265" w:rsidR="002C474C" w:rsidRPr="005262D9" w:rsidRDefault="002C474C" w:rsidP="002C474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262D9">
              <w:rPr>
                <w:rFonts w:ascii="Times New Roman" w:hAnsi="Times New Roman" w:cs="Times New Roman"/>
                <w:sz w:val="24"/>
                <w:szCs w:val="24"/>
              </w:rPr>
              <w:t>Инструктаж о безопасности на уроках и занятиях по физкультуре и на секциях</w:t>
            </w:r>
          </w:p>
        </w:tc>
        <w:tc>
          <w:tcPr>
            <w:tcW w:w="1521" w:type="dxa"/>
          </w:tcPr>
          <w:p w14:paraId="06D21DEB" w14:textId="305C66D6" w:rsidR="00524F6A" w:rsidRPr="005262D9" w:rsidRDefault="002C474C" w:rsidP="002C4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2D9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21" w:type="dxa"/>
          </w:tcPr>
          <w:p w14:paraId="45D275B8" w14:textId="4F5EC343" w:rsidR="00791E7A" w:rsidRPr="005262D9" w:rsidRDefault="00791E7A" w:rsidP="00B25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2D9">
              <w:rPr>
                <w:rFonts w:ascii="Times New Roman" w:hAnsi="Times New Roman" w:cs="Times New Roman"/>
                <w:sz w:val="24"/>
                <w:szCs w:val="24"/>
              </w:rPr>
              <w:t>Регулярно в течение года</w:t>
            </w:r>
          </w:p>
        </w:tc>
        <w:tc>
          <w:tcPr>
            <w:tcW w:w="3036" w:type="dxa"/>
          </w:tcPr>
          <w:p w14:paraId="01851EC0" w14:textId="0D8CB392" w:rsidR="00524F6A" w:rsidRPr="005262D9" w:rsidRDefault="002C474C" w:rsidP="002C47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2D9"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</w:p>
        </w:tc>
      </w:tr>
      <w:tr w:rsidR="00F239F9" w14:paraId="66FCA393" w14:textId="6AF95DCD" w:rsidTr="005262D9">
        <w:tc>
          <w:tcPr>
            <w:tcW w:w="582" w:type="dxa"/>
          </w:tcPr>
          <w:p w14:paraId="072BA99F" w14:textId="77777777" w:rsidR="00524F6A" w:rsidRPr="005262D9" w:rsidRDefault="00524F6A" w:rsidP="001B7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dxa"/>
          </w:tcPr>
          <w:p w14:paraId="3CB6DC4B" w14:textId="77777777" w:rsidR="00524F6A" w:rsidRPr="005262D9" w:rsidRDefault="00791E7A" w:rsidP="00483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2D9">
              <w:rPr>
                <w:rFonts w:ascii="Times New Roman" w:hAnsi="Times New Roman" w:cs="Times New Roman"/>
                <w:sz w:val="24"/>
                <w:szCs w:val="24"/>
              </w:rPr>
              <w:t>Работа с родителями учащихся и с законными представителями учащихся на темы:</w:t>
            </w:r>
          </w:p>
          <w:p w14:paraId="0CD0538A" w14:textId="77777777" w:rsidR="00791E7A" w:rsidRPr="005262D9" w:rsidRDefault="00791E7A" w:rsidP="00483BA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262D9">
              <w:rPr>
                <w:rFonts w:ascii="Times New Roman" w:hAnsi="Times New Roman" w:cs="Times New Roman"/>
                <w:sz w:val="24"/>
                <w:szCs w:val="24"/>
              </w:rPr>
              <w:t>Личная гигиена школьника</w:t>
            </w:r>
          </w:p>
          <w:p w14:paraId="48C68517" w14:textId="77777777" w:rsidR="00791E7A" w:rsidRPr="005262D9" w:rsidRDefault="00791E7A" w:rsidP="00483BA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262D9">
              <w:rPr>
                <w:rFonts w:ascii="Times New Roman" w:hAnsi="Times New Roman" w:cs="Times New Roman"/>
                <w:sz w:val="24"/>
                <w:szCs w:val="24"/>
              </w:rPr>
              <w:t>Распорядок дня и режим школьника</w:t>
            </w:r>
          </w:p>
          <w:p w14:paraId="38DC39CC" w14:textId="77777777" w:rsidR="00791E7A" w:rsidRPr="005262D9" w:rsidRDefault="00791E7A" w:rsidP="00483BA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262D9">
              <w:rPr>
                <w:rFonts w:ascii="Times New Roman" w:hAnsi="Times New Roman" w:cs="Times New Roman"/>
                <w:sz w:val="24"/>
                <w:szCs w:val="24"/>
              </w:rPr>
              <w:t>Закаливание и укрепление здоровья</w:t>
            </w:r>
          </w:p>
          <w:p w14:paraId="0D4B1DDF" w14:textId="77777777" w:rsidR="00791E7A" w:rsidRPr="005262D9" w:rsidRDefault="00791E7A" w:rsidP="00483BA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262D9">
              <w:rPr>
                <w:rFonts w:ascii="Times New Roman" w:hAnsi="Times New Roman" w:cs="Times New Roman"/>
                <w:sz w:val="24"/>
                <w:szCs w:val="24"/>
              </w:rPr>
              <w:t>Профилактика ОРЗ и гриппа</w:t>
            </w:r>
          </w:p>
          <w:p w14:paraId="3116DB88" w14:textId="2C5E10D4" w:rsidR="00791E7A" w:rsidRPr="005262D9" w:rsidRDefault="00791E7A" w:rsidP="00483BA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14:paraId="54F0AEAC" w14:textId="02585115" w:rsidR="00524F6A" w:rsidRPr="005262D9" w:rsidRDefault="00B25F63" w:rsidP="00483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2D9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21" w:type="dxa"/>
          </w:tcPr>
          <w:p w14:paraId="3069D427" w14:textId="726DB550" w:rsidR="00524F6A" w:rsidRPr="005262D9" w:rsidRDefault="00A809B2" w:rsidP="00483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  <w:r w:rsidR="00B25F63" w:rsidRPr="005262D9">
              <w:rPr>
                <w:rFonts w:ascii="Times New Roman" w:hAnsi="Times New Roman" w:cs="Times New Roman"/>
                <w:sz w:val="24"/>
                <w:szCs w:val="24"/>
              </w:rPr>
              <w:t>-май</w:t>
            </w:r>
          </w:p>
        </w:tc>
        <w:tc>
          <w:tcPr>
            <w:tcW w:w="3036" w:type="dxa"/>
          </w:tcPr>
          <w:p w14:paraId="7B906832" w14:textId="3886E524" w:rsidR="00524F6A" w:rsidRPr="005262D9" w:rsidRDefault="00791E7A" w:rsidP="00483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2D9">
              <w:rPr>
                <w:rFonts w:ascii="Times New Roman" w:hAnsi="Times New Roman" w:cs="Times New Roman"/>
                <w:sz w:val="24"/>
                <w:szCs w:val="24"/>
              </w:rPr>
              <w:t>Учителя физкультуры, педагоги дополнительного образования</w:t>
            </w:r>
          </w:p>
        </w:tc>
      </w:tr>
      <w:tr w:rsidR="00295699" w14:paraId="1A44C30E" w14:textId="77777777" w:rsidTr="005262D9">
        <w:tc>
          <w:tcPr>
            <w:tcW w:w="582" w:type="dxa"/>
          </w:tcPr>
          <w:p w14:paraId="7631F2B8" w14:textId="77777777" w:rsidR="00295699" w:rsidRPr="005262D9" w:rsidRDefault="00295699" w:rsidP="002956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dxa"/>
          </w:tcPr>
          <w:p w14:paraId="75396CEF" w14:textId="0F6A7640" w:rsidR="00295699" w:rsidRPr="005262D9" w:rsidRDefault="00295699" w:rsidP="0029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A34">
              <w:rPr>
                <w:rFonts w:ascii="Times New Roman" w:hAnsi="Times New Roman" w:cs="Times New Roman"/>
                <w:sz w:val="24"/>
                <w:szCs w:val="24"/>
              </w:rPr>
              <w:t>Всерос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сийский день бега «Кросс Нации»</w:t>
            </w:r>
          </w:p>
        </w:tc>
        <w:tc>
          <w:tcPr>
            <w:tcW w:w="1521" w:type="dxa"/>
          </w:tcPr>
          <w:p w14:paraId="371502D6" w14:textId="2726C1B1" w:rsidR="00295699" w:rsidRPr="005262D9" w:rsidRDefault="00295699" w:rsidP="0029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21" w:type="dxa"/>
          </w:tcPr>
          <w:p w14:paraId="3C1AA8E1" w14:textId="03F895C5" w:rsidR="00295699" w:rsidRDefault="00295699" w:rsidP="0029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036" w:type="dxa"/>
          </w:tcPr>
          <w:p w14:paraId="65CD911C" w14:textId="729663A1" w:rsidR="00295699" w:rsidRPr="005262D9" w:rsidRDefault="00295699" w:rsidP="002956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8A5">
              <w:rPr>
                <w:rFonts w:ascii="Times New Roman" w:hAnsi="Times New Roman" w:cs="Times New Roman"/>
                <w:sz w:val="24"/>
                <w:szCs w:val="24"/>
              </w:rPr>
              <w:t>Учителя физкультуры, педагоги дополнительного образования</w:t>
            </w:r>
          </w:p>
        </w:tc>
      </w:tr>
      <w:tr w:rsidR="002827BB" w14:paraId="60416B88" w14:textId="77777777" w:rsidTr="005262D9">
        <w:tc>
          <w:tcPr>
            <w:tcW w:w="582" w:type="dxa"/>
          </w:tcPr>
          <w:p w14:paraId="289992DB" w14:textId="77777777" w:rsidR="002827BB" w:rsidRPr="005262D9" w:rsidRDefault="002827BB" w:rsidP="00282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dxa"/>
          </w:tcPr>
          <w:p w14:paraId="26A393D5" w14:textId="7C9790E6" w:rsidR="002827BB" w:rsidRPr="002827BB" w:rsidRDefault="002827BB" w:rsidP="00282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7BB"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школьников по предмету «Физическая культура»</w:t>
            </w:r>
          </w:p>
        </w:tc>
        <w:tc>
          <w:tcPr>
            <w:tcW w:w="1521" w:type="dxa"/>
          </w:tcPr>
          <w:p w14:paraId="6C6B15AA" w14:textId="1DD9B296" w:rsidR="002827BB" w:rsidRDefault="002827BB" w:rsidP="00282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6-11</w:t>
            </w:r>
          </w:p>
        </w:tc>
        <w:tc>
          <w:tcPr>
            <w:tcW w:w="1821" w:type="dxa"/>
          </w:tcPr>
          <w:p w14:paraId="632AF8F1" w14:textId="3AEB970B" w:rsidR="002827BB" w:rsidRDefault="002827BB" w:rsidP="00282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3036" w:type="dxa"/>
          </w:tcPr>
          <w:p w14:paraId="029D1BD5" w14:textId="7B0E6060" w:rsidR="002827BB" w:rsidRPr="006D78A5" w:rsidRDefault="002827BB" w:rsidP="00282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7A8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2827BB" w14:paraId="07EBC8F7" w14:textId="77777777" w:rsidTr="005262D9">
        <w:tc>
          <w:tcPr>
            <w:tcW w:w="582" w:type="dxa"/>
          </w:tcPr>
          <w:p w14:paraId="648C09C6" w14:textId="77777777" w:rsidR="002827BB" w:rsidRPr="005262D9" w:rsidRDefault="002827BB" w:rsidP="00282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dxa"/>
          </w:tcPr>
          <w:p w14:paraId="6B5FE7EA" w14:textId="59D41AC4" w:rsidR="002827BB" w:rsidRPr="00ED4A34" w:rsidRDefault="002827BB" w:rsidP="00282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8A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Всероссийская акция</w:t>
            </w:r>
            <w:r w:rsidRPr="006D78A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br/>
              <w:t>«Физическая культура и спорт – альтернатива пагубным привычкам»</w:t>
            </w:r>
          </w:p>
        </w:tc>
        <w:tc>
          <w:tcPr>
            <w:tcW w:w="1521" w:type="dxa"/>
          </w:tcPr>
          <w:p w14:paraId="5950E6EE" w14:textId="4596F72B" w:rsidR="002827BB" w:rsidRDefault="002827BB" w:rsidP="00282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21" w:type="dxa"/>
          </w:tcPr>
          <w:p w14:paraId="0FB81A19" w14:textId="5E81A378" w:rsidR="002827BB" w:rsidRDefault="002827BB" w:rsidP="00282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8A5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3036" w:type="dxa"/>
          </w:tcPr>
          <w:p w14:paraId="24CDD832" w14:textId="2E6928D5" w:rsidR="002827BB" w:rsidRPr="006D78A5" w:rsidRDefault="002827BB" w:rsidP="00282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8A5">
              <w:rPr>
                <w:rFonts w:ascii="Times New Roman" w:hAnsi="Times New Roman" w:cs="Times New Roman"/>
                <w:sz w:val="24"/>
                <w:szCs w:val="24"/>
              </w:rPr>
              <w:t>Учителя физкультуры, педагоги дополнительного образования</w:t>
            </w:r>
          </w:p>
        </w:tc>
      </w:tr>
      <w:tr w:rsidR="002827BB" w14:paraId="3BBF017E" w14:textId="77777777" w:rsidTr="005262D9">
        <w:tc>
          <w:tcPr>
            <w:tcW w:w="582" w:type="dxa"/>
          </w:tcPr>
          <w:p w14:paraId="296E5C4E" w14:textId="77777777" w:rsidR="002827BB" w:rsidRPr="005262D9" w:rsidRDefault="002827BB" w:rsidP="00282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dxa"/>
          </w:tcPr>
          <w:p w14:paraId="09D7DAFB" w14:textId="25419F72" w:rsidR="002827BB" w:rsidRPr="002827BB" w:rsidRDefault="002827BB" w:rsidP="002827BB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2827BB"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школьной баскетбольной лиги среди </w:t>
            </w:r>
            <w:r w:rsidRPr="002827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команд общеобразовательных учреждений «КЭС-БАСКЕТ»</w:t>
            </w:r>
          </w:p>
        </w:tc>
        <w:tc>
          <w:tcPr>
            <w:tcW w:w="1521" w:type="dxa"/>
          </w:tcPr>
          <w:p w14:paraId="38F87CF7" w14:textId="7D27F633" w:rsidR="002827BB" w:rsidRDefault="002827BB" w:rsidP="00282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8-11</w:t>
            </w:r>
          </w:p>
        </w:tc>
        <w:tc>
          <w:tcPr>
            <w:tcW w:w="1821" w:type="dxa"/>
          </w:tcPr>
          <w:p w14:paraId="2FDEE8E5" w14:textId="5BB7589B" w:rsidR="002827BB" w:rsidRPr="006D78A5" w:rsidRDefault="002827BB" w:rsidP="00282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Октябрь-май</w:t>
            </w:r>
          </w:p>
        </w:tc>
        <w:tc>
          <w:tcPr>
            <w:tcW w:w="3036" w:type="dxa"/>
          </w:tcPr>
          <w:p w14:paraId="159978E1" w14:textId="23CF1837" w:rsidR="002827BB" w:rsidRPr="006D78A5" w:rsidRDefault="002827BB" w:rsidP="00282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6ADC">
              <w:rPr>
                <w:rFonts w:ascii="Times New Roman" w:hAnsi="Times New Roman" w:cs="Times New Roman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2827BB" w14:paraId="29802B48" w14:textId="77777777" w:rsidTr="005262D9">
        <w:tc>
          <w:tcPr>
            <w:tcW w:w="582" w:type="dxa"/>
          </w:tcPr>
          <w:p w14:paraId="3BD7865B" w14:textId="77777777" w:rsidR="002827BB" w:rsidRPr="005262D9" w:rsidRDefault="002827BB" w:rsidP="00282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dxa"/>
          </w:tcPr>
          <w:p w14:paraId="4FFF30B7" w14:textId="77777777" w:rsidR="002827BB" w:rsidRPr="00CF77A8" w:rsidRDefault="002827BB" w:rsidP="00282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7A8">
              <w:rPr>
                <w:rFonts w:ascii="Times New Roman" w:hAnsi="Times New Roman" w:cs="Times New Roman"/>
                <w:sz w:val="24"/>
                <w:szCs w:val="24"/>
              </w:rPr>
              <w:t>Уроки-лекции по видам спорта программы Всероссийских спортивных игр школьников «Президентские спортивные игры».</w:t>
            </w:r>
          </w:p>
          <w:p w14:paraId="564A1C10" w14:textId="0BFCB38D" w:rsidR="002827BB" w:rsidRPr="005262D9" w:rsidRDefault="002827BB" w:rsidP="00282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7A8">
              <w:rPr>
                <w:rFonts w:ascii="Times New Roman" w:hAnsi="Times New Roman" w:cs="Times New Roman"/>
                <w:sz w:val="24"/>
                <w:szCs w:val="24"/>
              </w:rPr>
              <w:t>Онлайн тестирование «Спортивный всезнайка».</w:t>
            </w:r>
          </w:p>
        </w:tc>
        <w:tc>
          <w:tcPr>
            <w:tcW w:w="1521" w:type="dxa"/>
          </w:tcPr>
          <w:p w14:paraId="742364D5" w14:textId="71D0C9CA" w:rsidR="002827BB" w:rsidRPr="005262D9" w:rsidRDefault="002827BB" w:rsidP="00282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1821" w:type="dxa"/>
          </w:tcPr>
          <w:p w14:paraId="0CE0231D" w14:textId="52D89B67" w:rsidR="002827BB" w:rsidRDefault="002827BB" w:rsidP="00282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Октябрь-декабрь </w:t>
            </w:r>
          </w:p>
        </w:tc>
        <w:tc>
          <w:tcPr>
            <w:tcW w:w="3036" w:type="dxa"/>
          </w:tcPr>
          <w:p w14:paraId="0DAFBA06" w14:textId="5ACEA5E5" w:rsidR="002827BB" w:rsidRPr="005262D9" w:rsidRDefault="002827BB" w:rsidP="00282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7A8"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</w:p>
        </w:tc>
      </w:tr>
      <w:tr w:rsidR="002827BB" w14:paraId="6D5F811F" w14:textId="77777777" w:rsidTr="005262D9">
        <w:tc>
          <w:tcPr>
            <w:tcW w:w="582" w:type="dxa"/>
          </w:tcPr>
          <w:p w14:paraId="051561A1" w14:textId="77777777" w:rsidR="002827BB" w:rsidRPr="005262D9" w:rsidRDefault="002827BB" w:rsidP="00282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dxa"/>
          </w:tcPr>
          <w:p w14:paraId="204F0F18" w14:textId="66A14B52" w:rsidR="002827BB" w:rsidRPr="002827BB" w:rsidRDefault="002827BB" w:rsidP="00282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7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Фестиваль Всероссийского физкультурно-спортивного комплекса «Готов к труду и обороне» (ГТО) среди обучающихся общеобразовательных учреждений, посвященный неделе героев красноярской воздушной трассы</w:t>
            </w:r>
          </w:p>
        </w:tc>
        <w:tc>
          <w:tcPr>
            <w:tcW w:w="1521" w:type="dxa"/>
          </w:tcPr>
          <w:p w14:paraId="1402C8A3" w14:textId="2D2B732B" w:rsidR="002827BB" w:rsidRDefault="002827BB" w:rsidP="00282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821" w:type="dxa"/>
          </w:tcPr>
          <w:p w14:paraId="49D7E28A" w14:textId="4F4CAD01" w:rsidR="002827BB" w:rsidRDefault="002827BB" w:rsidP="00282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3036" w:type="dxa"/>
          </w:tcPr>
          <w:p w14:paraId="7A1AB35A" w14:textId="4B95D65B" w:rsidR="002827BB" w:rsidRPr="00CF77A8" w:rsidRDefault="002827BB" w:rsidP="00282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7A8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2827BB" w14:paraId="4811D37F" w14:textId="77777777" w:rsidTr="005262D9">
        <w:tc>
          <w:tcPr>
            <w:tcW w:w="582" w:type="dxa"/>
          </w:tcPr>
          <w:p w14:paraId="1140410C" w14:textId="77777777" w:rsidR="002827BB" w:rsidRPr="005262D9" w:rsidRDefault="002827BB" w:rsidP="00282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dxa"/>
          </w:tcPr>
          <w:p w14:paraId="690C2839" w14:textId="26DE25E6" w:rsidR="002827BB" w:rsidRPr="002827BB" w:rsidRDefault="002827BB" w:rsidP="00282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7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Выполнение нормативов ВФСК «Готов к труду и обороне»</w:t>
            </w:r>
          </w:p>
        </w:tc>
        <w:tc>
          <w:tcPr>
            <w:tcW w:w="1521" w:type="dxa"/>
          </w:tcPr>
          <w:p w14:paraId="126FFBC2" w14:textId="7DC97014" w:rsidR="002827BB" w:rsidRDefault="002827BB" w:rsidP="00282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21" w:type="dxa"/>
          </w:tcPr>
          <w:p w14:paraId="6D1A0E47" w14:textId="4E4D367A" w:rsidR="002827BB" w:rsidRDefault="002827BB" w:rsidP="00282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3036" w:type="dxa"/>
          </w:tcPr>
          <w:p w14:paraId="1BA29A9A" w14:textId="032FC2DC" w:rsidR="002827BB" w:rsidRPr="00CF77A8" w:rsidRDefault="002827BB" w:rsidP="00282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DFB">
              <w:rPr>
                <w:rFonts w:ascii="Times New Roman" w:hAnsi="Times New Roman" w:cs="Times New Roman"/>
                <w:sz w:val="24"/>
                <w:szCs w:val="24"/>
              </w:rPr>
              <w:t>Педагоги дополнительного образования, учителя физической культуры</w:t>
            </w:r>
          </w:p>
        </w:tc>
      </w:tr>
      <w:tr w:rsidR="002827BB" w14:paraId="0C9308D6" w14:textId="3F195243" w:rsidTr="005262D9">
        <w:tc>
          <w:tcPr>
            <w:tcW w:w="582" w:type="dxa"/>
          </w:tcPr>
          <w:p w14:paraId="6CD1150D" w14:textId="77777777" w:rsidR="002827BB" w:rsidRPr="005262D9" w:rsidRDefault="002827BB" w:rsidP="00282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dxa"/>
          </w:tcPr>
          <w:p w14:paraId="689132A4" w14:textId="77777777" w:rsidR="002827BB" w:rsidRPr="005262D9" w:rsidRDefault="002827BB" w:rsidP="002827BB">
            <w:pPr>
              <w:tabs>
                <w:tab w:val="left" w:pos="284"/>
                <w:tab w:val="left" w:pos="1001"/>
              </w:tabs>
              <w:snapToGrid w:val="0"/>
              <w:ind w:right="-3"/>
              <w:rPr>
                <w:rFonts w:ascii="Times New Roman" w:hAnsi="Times New Roman"/>
                <w:sz w:val="24"/>
                <w:szCs w:val="24"/>
              </w:rPr>
            </w:pPr>
            <w:r w:rsidRPr="005262D9">
              <w:rPr>
                <w:rFonts w:ascii="Times New Roman" w:hAnsi="Times New Roman"/>
                <w:bCs/>
                <w:sz w:val="24"/>
                <w:szCs w:val="24"/>
              </w:rPr>
              <w:t xml:space="preserve">Соревнования по шашкам, по настольному теннису </w:t>
            </w:r>
          </w:p>
          <w:p w14:paraId="2C218E9B" w14:textId="77777777" w:rsidR="002827BB" w:rsidRPr="005262D9" w:rsidRDefault="002827BB" w:rsidP="002827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14:paraId="1E68A5F4" w14:textId="65B5E29C" w:rsidR="002827BB" w:rsidRPr="005262D9" w:rsidRDefault="002827BB" w:rsidP="00282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2D9">
              <w:rPr>
                <w:rFonts w:ascii="Times New Roman" w:hAnsi="Times New Roman" w:cs="Times New Roman"/>
                <w:sz w:val="24"/>
                <w:szCs w:val="24"/>
              </w:rPr>
              <w:t>1-7</w:t>
            </w:r>
          </w:p>
        </w:tc>
        <w:tc>
          <w:tcPr>
            <w:tcW w:w="1821" w:type="dxa"/>
          </w:tcPr>
          <w:p w14:paraId="2FB34CB8" w14:textId="1ECD208B" w:rsidR="002827BB" w:rsidRPr="005262D9" w:rsidRDefault="002827BB" w:rsidP="00282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2D9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3036" w:type="dxa"/>
          </w:tcPr>
          <w:p w14:paraId="4975B7B2" w14:textId="662F1284" w:rsidR="002827BB" w:rsidRPr="005262D9" w:rsidRDefault="002827BB" w:rsidP="00282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2D9">
              <w:rPr>
                <w:rFonts w:ascii="Times New Roman" w:hAnsi="Times New Roman" w:cs="Times New Roman"/>
                <w:sz w:val="24"/>
                <w:szCs w:val="24"/>
              </w:rPr>
              <w:t>Педагоги дополнительного образования, учителя физической культуры</w:t>
            </w:r>
          </w:p>
        </w:tc>
      </w:tr>
      <w:tr w:rsidR="002827BB" w14:paraId="786575EB" w14:textId="473A0E94" w:rsidTr="005262D9">
        <w:tc>
          <w:tcPr>
            <w:tcW w:w="582" w:type="dxa"/>
          </w:tcPr>
          <w:p w14:paraId="680183FC" w14:textId="77777777" w:rsidR="002827BB" w:rsidRPr="005262D9" w:rsidRDefault="002827BB" w:rsidP="00282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dxa"/>
          </w:tcPr>
          <w:p w14:paraId="1D313EE1" w14:textId="4EC52BBF" w:rsidR="002827BB" w:rsidRPr="005262D9" w:rsidRDefault="002827BB" w:rsidP="00282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2D9">
              <w:rPr>
                <w:rFonts w:ascii="Times New Roman" w:hAnsi="Times New Roman" w:cs="Times New Roman"/>
                <w:sz w:val="24"/>
                <w:szCs w:val="24"/>
              </w:rPr>
              <w:t>Спартакиады школы (волейбол, баскетбол, пионербол, многоборье)</w:t>
            </w:r>
          </w:p>
        </w:tc>
        <w:tc>
          <w:tcPr>
            <w:tcW w:w="1521" w:type="dxa"/>
          </w:tcPr>
          <w:p w14:paraId="0545F989" w14:textId="361C4110" w:rsidR="002827BB" w:rsidRPr="005262D9" w:rsidRDefault="002827BB" w:rsidP="00282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2D9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821" w:type="dxa"/>
          </w:tcPr>
          <w:p w14:paraId="6882AE4C" w14:textId="69130B6D" w:rsidR="002827BB" w:rsidRPr="005262D9" w:rsidRDefault="002827BB" w:rsidP="00282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2D9">
              <w:rPr>
                <w:rFonts w:ascii="Times New Roman" w:hAnsi="Times New Roman" w:cs="Times New Roman"/>
                <w:sz w:val="24"/>
                <w:szCs w:val="24"/>
              </w:rPr>
              <w:t xml:space="preserve">Январь-май </w:t>
            </w:r>
          </w:p>
        </w:tc>
        <w:tc>
          <w:tcPr>
            <w:tcW w:w="3036" w:type="dxa"/>
          </w:tcPr>
          <w:p w14:paraId="194E283F" w14:textId="48456886" w:rsidR="002827BB" w:rsidRPr="005262D9" w:rsidRDefault="002827BB" w:rsidP="00282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2D9">
              <w:rPr>
                <w:rFonts w:ascii="Times New Roman" w:hAnsi="Times New Roman" w:cs="Times New Roman"/>
                <w:sz w:val="24"/>
                <w:szCs w:val="24"/>
              </w:rPr>
              <w:t>Педагоги дополнительного образования, учителя физической культуры</w:t>
            </w:r>
          </w:p>
        </w:tc>
      </w:tr>
      <w:tr w:rsidR="002827BB" w14:paraId="633CBDE8" w14:textId="77777777" w:rsidTr="005262D9">
        <w:tc>
          <w:tcPr>
            <w:tcW w:w="582" w:type="dxa"/>
          </w:tcPr>
          <w:p w14:paraId="00B31812" w14:textId="77777777" w:rsidR="002827BB" w:rsidRPr="005262D9" w:rsidRDefault="002827BB" w:rsidP="00282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dxa"/>
          </w:tcPr>
          <w:p w14:paraId="71AF23DB" w14:textId="657C4DC7" w:rsidR="002827BB" w:rsidRPr="002827BB" w:rsidRDefault="002827BB" w:rsidP="00282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7BB">
              <w:rPr>
                <w:rFonts w:ascii="Times New Roman" w:hAnsi="Times New Roman" w:cs="Times New Roman"/>
                <w:bCs/>
                <w:sz w:val="24"/>
                <w:szCs w:val="24"/>
              </w:rPr>
              <w:t>Всероссийские спортивные игры школьников «Президентские спортивные игры» (школьный этап)</w:t>
            </w:r>
          </w:p>
        </w:tc>
        <w:tc>
          <w:tcPr>
            <w:tcW w:w="1521" w:type="dxa"/>
          </w:tcPr>
          <w:p w14:paraId="66FF8709" w14:textId="4F914C5C" w:rsidR="002827BB" w:rsidRPr="005262D9" w:rsidRDefault="002827BB" w:rsidP="00282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821" w:type="dxa"/>
          </w:tcPr>
          <w:p w14:paraId="73EC6106" w14:textId="47D9BD6E" w:rsidR="002827BB" w:rsidRPr="005262D9" w:rsidRDefault="002827BB" w:rsidP="00282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B16">
              <w:rPr>
                <w:rFonts w:ascii="Times New Roman" w:hAnsi="Times New Roman" w:cs="Times New Roman"/>
                <w:sz w:val="24"/>
                <w:szCs w:val="24"/>
              </w:rPr>
              <w:t>Январь-май</w:t>
            </w:r>
          </w:p>
        </w:tc>
        <w:tc>
          <w:tcPr>
            <w:tcW w:w="3036" w:type="dxa"/>
          </w:tcPr>
          <w:p w14:paraId="4E530D94" w14:textId="0744F60A" w:rsidR="002827BB" w:rsidRPr="005262D9" w:rsidRDefault="002827BB" w:rsidP="00282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B16">
              <w:rPr>
                <w:rFonts w:ascii="Times New Roman" w:hAnsi="Times New Roman" w:cs="Times New Roman"/>
                <w:sz w:val="24"/>
                <w:szCs w:val="24"/>
              </w:rPr>
              <w:t>Педагоги дополнительного образования, учителя физической культуры</w:t>
            </w:r>
          </w:p>
        </w:tc>
      </w:tr>
      <w:tr w:rsidR="002827BB" w14:paraId="4C9B0540" w14:textId="77777777" w:rsidTr="005262D9">
        <w:tc>
          <w:tcPr>
            <w:tcW w:w="582" w:type="dxa"/>
          </w:tcPr>
          <w:p w14:paraId="5454885B" w14:textId="77777777" w:rsidR="002827BB" w:rsidRPr="005262D9" w:rsidRDefault="002827BB" w:rsidP="00282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dxa"/>
          </w:tcPr>
          <w:p w14:paraId="7E922978" w14:textId="77777777" w:rsidR="002827BB" w:rsidRPr="002827BB" w:rsidRDefault="002827BB" w:rsidP="002827BB">
            <w:pPr>
              <w:pStyle w:val="a5"/>
              <w:spacing w:after="0"/>
              <w:ind w:left="57" w:right="57"/>
              <w:jc w:val="both"/>
              <w:rPr>
                <w:rFonts w:eastAsiaTheme="minorHAnsi"/>
                <w:bCs/>
                <w:lang w:eastAsia="en-US"/>
              </w:rPr>
            </w:pPr>
            <w:r w:rsidRPr="002827BB">
              <w:rPr>
                <w:rFonts w:eastAsiaTheme="minorHAnsi"/>
                <w:bCs/>
                <w:lang w:eastAsia="en-US"/>
              </w:rPr>
              <w:t>Всероссийские спортивные соревнования школьников «Президентские состязания»</w:t>
            </w:r>
          </w:p>
          <w:p w14:paraId="484DCEBD" w14:textId="77777777" w:rsidR="002827BB" w:rsidRPr="002827BB" w:rsidRDefault="002827BB" w:rsidP="002827BB">
            <w:pPr>
              <w:pStyle w:val="a5"/>
              <w:spacing w:after="0"/>
              <w:ind w:left="57" w:right="57"/>
              <w:jc w:val="both"/>
              <w:rPr>
                <w:rFonts w:eastAsiaTheme="minorHAnsi"/>
                <w:bCs/>
                <w:lang w:eastAsia="en-US"/>
              </w:rPr>
            </w:pPr>
            <w:r w:rsidRPr="002827BB">
              <w:rPr>
                <w:rFonts w:eastAsiaTheme="minorHAnsi"/>
                <w:bCs/>
                <w:lang w:eastAsia="en-US"/>
              </w:rPr>
              <w:t>- теоретический конкурс;</w:t>
            </w:r>
          </w:p>
          <w:p w14:paraId="6C010319" w14:textId="77777777" w:rsidR="002827BB" w:rsidRPr="002827BB" w:rsidRDefault="002827BB" w:rsidP="002827BB">
            <w:pPr>
              <w:pStyle w:val="a5"/>
              <w:spacing w:after="0"/>
              <w:ind w:left="57" w:right="57"/>
              <w:jc w:val="both"/>
              <w:rPr>
                <w:rFonts w:eastAsiaTheme="minorHAnsi"/>
                <w:bCs/>
                <w:lang w:eastAsia="en-US"/>
              </w:rPr>
            </w:pPr>
            <w:r w:rsidRPr="002827BB">
              <w:rPr>
                <w:rFonts w:eastAsiaTheme="minorHAnsi"/>
                <w:bCs/>
                <w:lang w:eastAsia="en-US"/>
              </w:rPr>
              <w:t>- легкоатлетическая эстафета;</w:t>
            </w:r>
          </w:p>
          <w:p w14:paraId="7DE0B922" w14:textId="77777777" w:rsidR="002827BB" w:rsidRPr="002827BB" w:rsidRDefault="002827BB" w:rsidP="002827BB">
            <w:pPr>
              <w:pStyle w:val="a5"/>
              <w:spacing w:after="0"/>
              <w:ind w:left="57" w:right="57"/>
              <w:jc w:val="both"/>
              <w:rPr>
                <w:rFonts w:eastAsiaTheme="minorHAnsi"/>
                <w:bCs/>
                <w:lang w:eastAsia="en-US"/>
              </w:rPr>
            </w:pPr>
            <w:r w:rsidRPr="002827BB">
              <w:rPr>
                <w:rFonts w:eastAsiaTheme="minorHAnsi"/>
                <w:bCs/>
                <w:lang w:eastAsia="en-US"/>
              </w:rPr>
              <w:t>- спортивное многоборье (тесты);</w:t>
            </w:r>
          </w:p>
          <w:p w14:paraId="49FFDCBB" w14:textId="312B52A6" w:rsidR="002827BB" w:rsidRPr="002827BB" w:rsidRDefault="002827BB" w:rsidP="00282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7BB">
              <w:rPr>
                <w:rFonts w:ascii="Times New Roman" w:hAnsi="Times New Roman" w:cs="Times New Roman"/>
                <w:bCs/>
                <w:sz w:val="24"/>
                <w:szCs w:val="24"/>
              </w:rPr>
              <w:t>- подвижные игры (эстафеты). (школьный этап)</w:t>
            </w:r>
          </w:p>
        </w:tc>
        <w:tc>
          <w:tcPr>
            <w:tcW w:w="1521" w:type="dxa"/>
          </w:tcPr>
          <w:p w14:paraId="77C3CB52" w14:textId="5203007F" w:rsidR="002827BB" w:rsidRPr="005262D9" w:rsidRDefault="002827BB" w:rsidP="00282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21" w:type="dxa"/>
          </w:tcPr>
          <w:p w14:paraId="2D5BFD61" w14:textId="7B9F7F46" w:rsidR="002827BB" w:rsidRPr="005262D9" w:rsidRDefault="002827BB" w:rsidP="00282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B16">
              <w:rPr>
                <w:rFonts w:ascii="Times New Roman" w:hAnsi="Times New Roman" w:cs="Times New Roman"/>
                <w:sz w:val="24"/>
                <w:szCs w:val="24"/>
              </w:rPr>
              <w:t>Январь-май</w:t>
            </w:r>
          </w:p>
        </w:tc>
        <w:tc>
          <w:tcPr>
            <w:tcW w:w="3036" w:type="dxa"/>
          </w:tcPr>
          <w:p w14:paraId="3D143DFE" w14:textId="30E28FA0" w:rsidR="002827BB" w:rsidRPr="005262D9" w:rsidRDefault="002827BB" w:rsidP="00282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B16">
              <w:rPr>
                <w:rFonts w:ascii="Times New Roman" w:hAnsi="Times New Roman" w:cs="Times New Roman"/>
                <w:sz w:val="24"/>
                <w:szCs w:val="24"/>
              </w:rPr>
              <w:t>Педагоги дополнительного образования, учителя физической культуры</w:t>
            </w:r>
          </w:p>
        </w:tc>
      </w:tr>
      <w:tr w:rsidR="002827BB" w14:paraId="694B7125" w14:textId="77777777" w:rsidTr="005262D9">
        <w:tc>
          <w:tcPr>
            <w:tcW w:w="582" w:type="dxa"/>
          </w:tcPr>
          <w:p w14:paraId="6081F161" w14:textId="77777777" w:rsidR="002827BB" w:rsidRPr="005262D9" w:rsidRDefault="002827BB" w:rsidP="00282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dxa"/>
          </w:tcPr>
          <w:p w14:paraId="74160DF9" w14:textId="69343AD7" w:rsidR="002827BB" w:rsidRPr="005262D9" w:rsidRDefault="002827BB" w:rsidP="00282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2D9">
              <w:rPr>
                <w:rFonts w:ascii="Times New Roman" w:hAnsi="Times New Roman" w:cs="Times New Roman"/>
                <w:sz w:val="24"/>
                <w:szCs w:val="24"/>
              </w:rPr>
              <w:t>Зимние старты</w:t>
            </w:r>
          </w:p>
        </w:tc>
        <w:tc>
          <w:tcPr>
            <w:tcW w:w="1521" w:type="dxa"/>
          </w:tcPr>
          <w:p w14:paraId="0D22ED57" w14:textId="0721A9F0" w:rsidR="002827BB" w:rsidRPr="005262D9" w:rsidRDefault="002827BB" w:rsidP="00282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2D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21" w:type="dxa"/>
          </w:tcPr>
          <w:p w14:paraId="0FF7DB08" w14:textId="66F03056" w:rsidR="002827BB" w:rsidRPr="005262D9" w:rsidRDefault="002827BB" w:rsidP="00282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2D9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036" w:type="dxa"/>
          </w:tcPr>
          <w:p w14:paraId="329A6CC4" w14:textId="54918CD9" w:rsidR="002827BB" w:rsidRPr="005262D9" w:rsidRDefault="002827BB" w:rsidP="00282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2D9">
              <w:rPr>
                <w:rFonts w:ascii="Times New Roman" w:hAnsi="Times New Roman" w:cs="Times New Roman"/>
                <w:sz w:val="24"/>
                <w:szCs w:val="24"/>
              </w:rPr>
              <w:t>Педагоги дополнительного образования, учителя физической культуры</w:t>
            </w:r>
          </w:p>
        </w:tc>
      </w:tr>
      <w:tr w:rsidR="002827BB" w14:paraId="2DB7BB26" w14:textId="77777777" w:rsidTr="005262D9">
        <w:tc>
          <w:tcPr>
            <w:tcW w:w="582" w:type="dxa"/>
          </w:tcPr>
          <w:p w14:paraId="52299C9A" w14:textId="77777777" w:rsidR="002827BB" w:rsidRPr="005262D9" w:rsidRDefault="002827BB" w:rsidP="00282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dxa"/>
          </w:tcPr>
          <w:p w14:paraId="7E328C12" w14:textId="77777777" w:rsidR="002827BB" w:rsidRPr="006D78A5" w:rsidRDefault="002827BB" w:rsidP="002827BB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D78A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Всероссийская акция</w:t>
            </w:r>
          </w:p>
          <w:p w14:paraId="216997D7" w14:textId="743499C1" w:rsidR="002827BB" w:rsidRPr="005262D9" w:rsidRDefault="002827BB" w:rsidP="00282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8A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«День зимних видов спорта»</w:t>
            </w:r>
          </w:p>
        </w:tc>
        <w:tc>
          <w:tcPr>
            <w:tcW w:w="1521" w:type="dxa"/>
          </w:tcPr>
          <w:p w14:paraId="6AF2C90D" w14:textId="35F1774F" w:rsidR="002827BB" w:rsidRPr="005262D9" w:rsidRDefault="002827BB" w:rsidP="00282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21" w:type="dxa"/>
          </w:tcPr>
          <w:p w14:paraId="7F17EF88" w14:textId="2D22F817" w:rsidR="002827BB" w:rsidRPr="005262D9" w:rsidRDefault="002827BB" w:rsidP="00282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8A5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3036" w:type="dxa"/>
          </w:tcPr>
          <w:p w14:paraId="544D1F54" w14:textId="31946731" w:rsidR="002827BB" w:rsidRPr="005262D9" w:rsidRDefault="002827BB" w:rsidP="00282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8A5"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</w:p>
        </w:tc>
      </w:tr>
      <w:tr w:rsidR="002827BB" w14:paraId="19096E0A" w14:textId="77777777" w:rsidTr="005262D9">
        <w:tc>
          <w:tcPr>
            <w:tcW w:w="582" w:type="dxa"/>
          </w:tcPr>
          <w:p w14:paraId="1A7EDC67" w14:textId="77777777" w:rsidR="002827BB" w:rsidRPr="005262D9" w:rsidRDefault="002827BB" w:rsidP="00282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dxa"/>
          </w:tcPr>
          <w:p w14:paraId="0FDA1065" w14:textId="7AB436C4" w:rsidR="002827BB" w:rsidRPr="005262D9" w:rsidRDefault="002827BB" w:rsidP="00282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8A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Акция «День возрождения ГТО» в образовательных учреждениях г. Красноярска</w:t>
            </w:r>
          </w:p>
        </w:tc>
        <w:tc>
          <w:tcPr>
            <w:tcW w:w="1521" w:type="dxa"/>
          </w:tcPr>
          <w:p w14:paraId="3BB3B647" w14:textId="6951C197" w:rsidR="002827BB" w:rsidRPr="005262D9" w:rsidRDefault="002827BB" w:rsidP="00282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21" w:type="dxa"/>
          </w:tcPr>
          <w:p w14:paraId="7864957C" w14:textId="25479EAA" w:rsidR="002827BB" w:rsidRPr="005262D9" w:rsidRDefault="002827BB" w:rsidP="00282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8A5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3036" w:type="dxa"/>
          </w:tcPr>
          <w:p w14:paraId="45C7B221" w14:textId="479EADC2" w:rsidR="002827BB" w:rsidRPr="005262D9" w:rsidRDefault="002827BB" w:rsidP="00282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8A5"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</w:p>
        </w:tc>
      </w:tr>
      <w:tr w:rsidR="002827BB" w14:paraId="291CB794" w14:textId="77777777" w:rsidTr="005262D9">
        <w:tc>
          <w:tcPr>
            <w:tcW w:w="582" w:type="dxa"/>
          </w:tcPr>
          <w:p w14:paraId="5809BD5C" w14:textId="77777777" w:rsidR="002827BB" w:rsidRPr="005262D9" w:rsidRDefault="002827BB" w:rsidP="00282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dxa"/>
          </w:tcPr>
          <w:p w14:paraId="08B252C9" w14:textId="398211C1" w:rsidR="002827BB" w:rsidRPr="005262D9" w:rsidRDefault="002827BB" w:rsidP="002827BB">
            <w:pPr>
              <w:rPr>
                <w:rFonts w:ascii="Times New Roman" w:hAnsi="Times New Roman"/>
                <w:sz w:val="24"/>
                <w:szCs w:val="24"/>
              </w:rPr>
            </w:pPr>
            <w:r w:rsidRPr="005262D9">
              <w:rPr>
                <w:rFonts w:ascii="Times New Roman" w:hAnsi="Times New Roman" w:cs="Times New Roman"/>
                <w:sz w:val="24"/>
                <w:szCs w:val="24"/>
              </w:rPr>
              <w:t>Весенние старты</w:t>
            </w:r>
          </w:p>
        </w:tc>
        <w:tc>
          <w:tcPr>
            <w:tcW w:w="1521" w:type="dxa"/>
          </w:tcPr>
          <w:p w14:paraId="3C1E8CC3" w14:textId="4DEFDA27" w:rsidR="002827BB" w:rsidRPr="005262D9" w:rsidRDefault="002827BB" w:rsidP="00282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2D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21" w:type="dxa"/>
          </w:tcPr>
          <w:p w14:paraId="7B0AE0F7" w14:textId="74D28A40" w:rsidR="002827BB" w:rsidRPr="005262D9" w:rsidRDefault="002827BB" w:rsidP="00282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2D9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036" w:type="dxa"/>
          </w:tcPr>
          <w:p w14:paraId="6B65528C" w14:textId="02E635F6" w:rsidR="002827BB" w:rsidRPr="005262D9" w:rsidRDefault="002827BB" w:rsidP="00282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2D9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2827BB" w14:paraId="102EEB2A" w14:textId="77777777" w:rsidTr="005262D9">
        <w:tc>
          <w:tcPr>
            <w:tcW w:w="582" w:type="dxa"/>
          </w:tcPr>
          <w:p w14:paraId="3511650A" w14:textId="77777777" w:rsidR="002827BB" w:rsidRPr="005262D9" w:rsidRDefault="002827BB" w:rsidP="00282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dxa"/>
          </w:tcPr>
          <w:p w14:paraId="775DF5B7" w14:textId="7136374A" w:rsidR="002827BB" w:rsidRPr="005262D9" w:rsidRDefault="002827BB" w:rsidP="00282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2D9">
              <w:rPr>
                <w:rFonts w:ascii="Times New Roman" w:hAnsi="Times New Roman" w:cs="Times New Roman"/>
                <w:sz w:val="24"/>
                <w:szCs w:val="24"/>
              </w:rPr>
              <w:t>Уроки Универсиады</w:t>
            </w:r>
          </w:p>
        </w:tc>
        <w:tc>
          <w:tcPr>
            <w:tcW w:w="1521" w:type="dxa"/>
          </w:tcPr>
          <w:p w14:paraId="6AA85973" w14:textId="2EE91AFC" w:rsidR="002827BB" w:rsidRPr="005262D9" w:rsidRDefault="002827BB" w:rsidP="00282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2D9">
              <w:rPr>
                <w:rFonts w:ascii="Times New Roman" w:hAnsi="Times New Roman" w:cs="Times New Roman"/>
                <w:sz w:val="24"/>
                <w:szCs w:val="24"/>
              </w:rPr>
              <w:t>1-5</w:t>
            </w:r>
          </w:p>
        </w:tc>
        <w:tc>
          <w:tcPr>
            <w:tcW w:w="1821" w:type="dxa"/>
          </w:tcPr>
          <w:p w14:paraId="577C873D" w14:textId="35DF6228" w:rsidR="002827BB" w:rsidRPr="005262D9" w:rsidRDefault="002827BB" w:rsidP="00282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2D9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036" w:type="dxa"/>
          </w:tcPr>
          <w:p w14:paraId="5F5D0FAB" w14:textId="122BFEE9" w:rsidR="002827BB" w:rsidRPr="005262D9" w:rsidRDefault="002827BB" w:rsidP="00282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2D9">
              <w:rPr>
                <w:rFonts w:ascii="Times New Roman" w:hAnsi="Times New Roman" w:cs="Times New Roman"/>
                <w:sz w:val="24"/>
                <w:szCs w:val="24"/>
              </w:rPr>
              <w:t>Педагоги дополнительного образования, учителя физической культуры</w:t>
            </w:r>
          </w:p>
        </w:tc>
      </w:tr>
      <w:tr w:rsidR="002827BB" w14:paraId="41204748" w14:textId="5AEA646B" w:rsidTr="005262D9">
        <w:tc>
          <w:tcPr>
            <w:tcW w:w="582" w:type="dxa"/>
          </w:tcPr>
          <w:p w14:paraId="5E983AE3" w14:textId="77777777" w:rsidR="002827BB" w:rsidRPr="005262D9" w:rsidRDefault="002827BB" w:rsidP="00282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dxa"/>
          </w:tcPr>
          <w:p w14:paraId="1117F9F9" w14:textId="6ED550D5" w:rsidR="002827BB" w:rsidRPr="005262D9" w:rsidRDefault="002827BB" w:rsidP="00282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2D9">
              <w:rPr>
                <w:rFonts w:ascii="Times New Roman" w:hAnsi="Times New Roman" w:cs="Times New Roman"/>
                <w:sz w:val="24"/>
                <w:szCs w:val="24"/>
              </w:rPr>
              <w:t xml:space="preserve">День здоровья </w:t>
            </w:r>
          </w:p>
        </w:tc>
        <w:tc>
          <w:tcPr>
            <w:tcW w:w="1521" w:type="dxa"/>
          </w:tcPr>
          <w:p w14:paraId="5FDD8153" w14:textId="74F6118F" w:rsidR="002827BB" w:rsidRPr="005262D9" w:rsidRDefault="002827BB" w:rsidP="00282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2D9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21" w:type="dxa"/>
          </w:tcPr>
          <w:p w14:paraId="4FB72C03" w14:textId="42355CEC" w:rsidR="002827BB" w:rsidRPr="005262D9" w:rsidRDefault="002827BB" w:rsidP="00282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2D9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3036" w:type="dxa"/>
          </w:tcPr>
          <w:p w14:paraId="6D1B4DA3" w14:textId="49DCCA23" w:rsidR="002827BB" w:rsidRPr="005262D9" w:rsidRDefault="002827BB" w:rsidP="00282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2D9">
              <w:rPr>
                <w:rFonts w:ascii="Times New Roman" w:hAnsi="Times New Roman" w:cs="Times New Roman"/>
                <w:sz w:val="24"/>
                <w:szCs w:val="24"/>
              </w:rPr>
              <w:t>Педагоги дополнительного образования, учителя физической культуры</w:t>
            </w:r>
          </w:p>
        </w:tc>
      </w:tr>
      <w:tr w:rsidR="002827BB" w14:paraId="49017852" w14:textId="4BAD5B33" w:rsidTr="005262D9">
        <w:tc>
          <w:tcPr>
            <w:tcW w:w="582" w:type="dxa"/>
          </w:tcPr>
          <w:p w14:paraId="3B190417" w14:textId="77777777" w:rsidR="002827BB" w:rsidRPr="005262D9" w:rsidRDefault="002827BB" w:rsidP="002827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30" w:type="dxa"/>
          </w:tcPr>
          <w:p w14:paraId="49BEBE9F" w14:textId="0EFC4263" w:rsidR="002827BB" w:rsidRPr="005262D9" w:rsidRDefault="002827BB" w:rsidP="00282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2D9">
              <w:rPr>
                <w:rFonts w:ascii="Times New Roman" w:hAnsi="Times New Roman" w:cs="Times New Roman"/>
                <w:sz w:val="24"/>
                <w:szCs w:val="24"/>
              </w:rPr>
              <w:t>Подготовка школьников к сдаче норм ГТО</w:t>
            </w:r>
          </w:p>
        </w:tc>
        <w:tc>
          <w:tcPr>
            <w:tcW w:w="1521" w:type="dxa"/>
          </w:tcPr>
          <w:p w14:paraId="35A3B28D" w14:textId="68FBFB7A" w:rsidR="002827BB" w:rsidRPr="005262D9" w:rsidRDefault="002827BB" w:rsidP="00282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2D9">
              <w:rPr>
                <w:rFonts w:ascii="Times New Roman" w:hAnsi="Times New Roman" w:cs="Times New Roman"/>
                <w:sz w:val="24"/>
                <w:szCs w:val="24"/>
              </w:rPr>
              <w:t>4-11</w:t>
            </w:r>
          </w:p>
        </w:tc>
        <w:tc>
          <w:tcPr>
            <w:tcW w:w="1821" w:type="dxa"/>
          </w:tcPr>
          <w:p w14:paraId="6405AE6D" w14:textId="78963EC7" w:rsidR="002827BB" w:rsidRPr="005262D9" w:rsidRDefault="002827BB" w:rsidP="00282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r w:rsidRPr="005262D9">
              <w:rPr>
                <w:rFonts w:ascii="Times New Roman" w:hAnsi="Times New Roman" w:cs="Times New Roman"/>
                <w:sz w:val="24"/>
                <w:szCs w:val="24"/>
              </w:rPr>
              <w:t xml:space="preserve">- май </w:t>
            </w:r>
          </w:p>
        </w:tc>
        <w:tc>
          <w:tcPr>
            <w:tcW w:w="3036" w:type="dxa"/>
          </w:tcPr>
          <w:p w14:paraId="5490A232" w14:textId="1EB0C152" w:rsidR="002827BB" w:rsidRPr="005262D9" w:rsidRDefault="002827BB" w:rsidP="00282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2D9">
              <w:rPr>
                <w:rFonts w:ascii="Times New Roman" w:hAnsi="Times New Roman" w:cs="Times New Roman"/>
                <w:sz w:val="24"/>
                <w:szCs w:val="24"/>
              </w:rPr>
              <w:t>Педагоги дополнительного образования, учителя физической культуры</w:t>
            </w:r>
          </w:p>
        </w:tc>
      </w:tr>
      <w:tr w:rsidR="002827BB" w14:paraId="20EEFA31" w14:textId="4BAB3CDE" w:rsidTr="005262D9">
        <w:tc>
          <w:tcPr>
            <w:tcW w:w="582" w:type="dxa"/>
          </w:tcPr>
          <w:p w14:paraId="5871AAC5" w14:textId="77777777" w:rsidR="002827BB" w:rsidRPr="005262D9" w:rsidRDefault="002827BB" w:rsidP="002827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30" w:type="dxa"/>
          </w:tcPr>
          <w:p w14:paraId="1BB11E43" w14:textId="3DDC2FA3" w:rsidR="002827BB" w:rsidRPr="005262D9" w:rsidRDefault="002827BB" w:rsidP="00282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2D9">
              <w:rPr>
                <w:rFonts w:ascii="Times New Roman" w:hAnsi="Times New Roman"/>
                <w:sz w:val="24"/>
                <w:szCs w:val="24"/>
              </w:rPr>
              <w:t>Соревнования по настольному теннису и шашкам</w:t>
            </w:r>
          </w:p>
        </w:tc>
        <w:tc>
          <w:tcPr>
            <w:tcW w:w="1521" w:type="dxa"/>
          </w:tcPr>
          <w:p w14:paraId="74E2A9E2" w14:textId="011DD93A" w:rsidR="002827BB" w:rsidRPr="005262D9" w:rsidRDefault="002827BB" w:rsidP="00282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2D9">
              <w:rPr>
                <w:rFonts w:ascii="Times New Roman" w:hAnsi="Times New Roman" w:cs="Times New Roman"/>
                <w:sz w:val="24"/>
                <w:szCs w:val="24"/>
              </w:rPr>
              <w:t>1-7</w:t>
            </w:r>
          </w:p>
        </w:tc>
        <w:tc>
          <w:tcPr>
            <w:tcW w:w="1821" w:type="dxa"/>
          </w:tcPr>
          <w:p w14:paraId="369C3020" w14:textId="07683408" w:rsidR="002827BB" w:rsidRPr="005262D9" w:rsidRDefault="002827BB" w:rsidP="00282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2D9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3036" w:type="dxa"/>
          </w:tcPr>
          <w:p w14:paraId="3C32834B" w14:textId="77777777" w:rsidR="002827BB" w:rsidRPr="005262D9" w:rsidRDefault="002827BB" w:rsidP="00282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2D9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</w:p>
          <w:p w14:paraId="034AEF49" w14:textId="7B2B0382" w:rsidR="002827BB" w:rsidRPr="005262D9" w:rsidRDefault="002827BB" w:rsidP="00282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2D9">
              <w:rPr>
                <w:rFonts w:ascii="Times New Roman" w:hAnsi="Times New Roman" w:cs="Times New Roman"/>
                <w:sz w:val="24"/>
                <w:szCs w:val="24"/>
              </w:rPr>
              <w:t>дополнительного образования</w:t>
            </w:r>
          </w:p>
        </w:tc>
      </w:tr>
      <w:tr w:rsidR="002827BB" w14:paraId="333F326A" w14:textId="77777777" w:rsidTr="005262D9">
        <w:tc>
          <w:tcPr>
            <w:tcW w:w="582" w:type="dxa"/>
          </w:tcPr>
          <w:p w14:paraId="601AEFAF" w14:textId="77777777" w:rsidR="002827BB" w:rsidRPr="005262D9" w:rsidRDefault="002827BB" w:rsidP="002827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30" w:type="dxa"/>
          </w:tcPr>
          <w:p w14:paraId="0469EBF6" w14:textId="6C905081" w:rsidR="002827BB" w:rsidRPr="005262D9" w:rsidRDefault="002827BB" w:rsidP="002827BB">
            <w:pPr>
              <w:rPr>
                <w:rFonts w:ascii="Times New Roman" w:hAnsi="Times New Roman"/>
                <w:sz w:val="24"/>
                <w:szCs w:val="24"/>
              </w:rPr>
            </w:pPr>
            <w:r w:rsidRPr="006D78A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Акция «Всемирный день здоровья» в образовательных учреждениях г. Красноярска</w:t>
            </w:r>
          </w:p>
        </w:tc>
        <w:tc>
          <w:tcPr>
            <w:tcW w:w="1521" w:type="dxa"/>
          </w:tcPr>
          <w:p w14:paraId="6E8DF89B" w14:textId="2694A475" w:rsidR="002827BB" w:rsidRPr="005262D9" w:rsidRDefault="002827BB" w:rsidP="00282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21" w:type="dxa"/>
          </w:tcPr>
          <w:p w14:paraId="57875402" w14:textId="51AA82C7" w:rsidR="002827BB" w:rsidRPr="005262D9" w:rsidRDefault="002827BB" w:rsidP="00282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3036" w:type="dxa"/>
          </w:tcPr>
          <w:p w14:paraId="7DAEBABF" w14:textId="0FCFBBD6" w:rsidR="002827BB" w:rsidRPr="005262D9" w:rsidRDefault="002827BB" w:rsidP="00282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699">
              <w:rPr>
                <w:rFonts w:ascii="Times New Roman" w:hAnsi="Times New Roman" w:cs="Times New Roman"/>
                <w:sz w:val="24"/>
                <w:szCs w:val="24"/>
              </w:rPr>
              <w:t>Педагоги дополнительного образования, учителя физической культуры</w:t>
            </w:r>
          </w:p>
        </w:tc>
      </w:tr>
      <w:tr w:rsidR="002827BB" w14:paraId="39F66AF1" w14:textId="77777777" w:rsidTr="005262D9">
        <w:tc>
          <w:tcPr>
            <w:tcW w:w="582" w:type="dxa"/>
          </w:tcPr>
          <w:p w14:paraId="4EC30229" w14:textId="77777777" w:rsidR="002827BB" w:rsidRPr="005262D9" w:rsidRDefault="002827BB" w:rsidP="002827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30" w:type="dxa"/>
          </w:tcPr>
          <w:p w14:paraId="2A36BBBB" w14:textId="348E0A83" w:rsidR="002827BB" w:rsidRPr="002827BB" w:rsidRDefault="002827BB" w:rsidP="002827BB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2827B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Тематические мероприятия, приуроченные ко Всероссийскому дню спортивного ориентирования</w:t>
            </w:r>
          </w:p>
        </w:tc>
        <w:tc>
          <w:tcPr>
            <w:tcW w:w="1521" w:type="dxa"/>
          </w:tcPr>
          <w:p w14:paraId="10CCD0CD" w14:textId="3B073338" w:rsidR="002827BB" w:rsidRDefault="002827BB" w:rsidP="00282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21" w:type="dxa"/>
          </w:tcPr>
          <w:p w14:paraId="1C72F01D" w14:textId="150AF6C0" w:rsidR="002827BB" w:rsidRDefault="002827BB" w:rsidP="00282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3036" w:type="dxa"/>
          </w:tcPr>
          <w:p w14:paraId="00723F63" w14:textId="60A8D14E" w:rsidR="002827BB" w:rsidRPr="00295699" w:rsidRDefault="002827BB" w:rsidP="00282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DFB"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</w:p>
        </w:tc>
      </w:tr>
      <w:tr w:rsidR="002827BB" w14:paraId="4AF1163A" w14:textId="6CCA86CD" w:rsidTr="005262D9">
        <w:tc>
          <w:tcPr>
            <w:tcW w:w="582" w:type="dxa"/>
          </w:tcPr>
          <w:p w14:paraId="0B00F6FB" w14:textId="77777777" w:rsidR="002827BB" w:rsidRPr="005262D9" w:rsidRDefault="002827BB" w:rsidP="002827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30" w:type="dxa"/>
          </w:tcPr>
          <w:p w14:paraId="3F0FB21B" w14:textId="35C33665" w:rsidR="002827BB" w:rsidRPr="005262D9" w:rsidRDefault="002827BB" w:rsidP="00282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2D9">
              <w:rPr>
                <w:rFonts w:ascii="Times New Roman" w:hAnsi="Times New Roman" w:cs="Times New Roman"/>
                <w:sz w:val="24"/>
                <w:szCs w:val="24"/>
              </w:rPr>
              <w:t>Награждение лучших учащихся рейтингового конкурса «Лица года» в номинации «Спорт»</w:t>
            </w:r>
          </w:p>
        </w:tc>
        <w:tc>
          <w:tcPr>
            <w:tcW w:w="1521" w:type="dxa"/>
          </w:tcPr>
          <w:p w14:paraId="5830951E" w14:textId="2078A3DF" w:rsidR="002827BB" w:rsidRPr="005262D9" w:rsidRDefault="002827BB" w:rsidP="00282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2D9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21" w:type="dxa"/>
          </w:tcPr>
          <w:p w14:paraId="5AD57B89" w14:textId="00EC4156" w:rsidR="002827BB" w:rsidRPr="005262D9" w:rsidRDefault="002827BB" w:rsidP="00282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2D9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3036" w:type="dxa"/>
          </w:tcPr>
          <w:p w14:paraId="30A26B06" w14:textId="045C8C6F" w:rsidR="002827BB" w:rsidRPr="005262D9" w:rsidRDefault="002827BB" w:rsidP="002827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2D9"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заместитель директора по ВР, Педагоги дополнительного образования, учителя физической культуры</w:t>
            </w:r>
          </w:p>
        </w:tc>
      </w:tr>
      <w:tr w:rsidR="00546222" w14:paraId="2067CD6D" w14:textId="77777777" w:rsidTr="005262D9">
        <w:tc>
          <w:tcPr>
            <w:tcW w:w="582" w:type="dxa"/>
          </w:tcPr>
          <w:p w14:paraId="06E046A0" w14:textId="77777777" w:rsidR="00546222" w:rsidRPr="005262D9" w:rsidRDefault="00546222" w:rsidP="005462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30" w:type="dxa"/>
          </w:tcPr>
          <w:p w14:paraId="65021B99" w14:textId="7DCFF524" w:rsidR="00546222" w:rsidRPr="005262D9" w:rsidRDefault="00546222" w:rsidP="00546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DFB">
              <w:rPr>
                <w:rFonts w:ascii="Times New Roman" w:hAnsi="Times New Roman" w:cs="Times New Roman"/>
                <w:sz w:val="24"/>
                <w:szCs w:val="24"/>
              </w:rPr>
              <w:t>Спартакиада среди молодежи допризывного возраста Красноярского края</w:t>
            </w:r>
          </w:p>
        </w:tc>
        <w:tc>
          <w:tcPr>
            <w:tcW w:w="1521" w:type="dxa"/>
          </w:tcPr>
          <w:p w14:paraId="1CE9B49F" w14:textId="62B88EBC" w:rsidR="00546222" w:rsidRPr="005262D9" w:rsidRDefault="00546222" w:rsidP="00546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8-10</w:t>
            </w:r>
          </w:p>
        </w:tc>
        <w:tc>
          <w:tcPr>
            <w:tcW w:w="1821" w:type="dxa"/>
          </w:tcPr>
          <w:p w14:paraId="4CC2EACA" w14:textId="026D48A0" w:rsidR="00546222" w:rsidRPr="005262D9" w:rsidRDefault="00546222" w:rsidP="00546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3036" w:type="dxa"/>
          </w:tcPr>
          <w:p w14:paraId="6CB6159B" w14:textId="3587D7A0" w:rsidR="00546222" w:rsidRPr="005262D9" w:rsidRDefault="00546222" w:rsidP="00546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 и ОБЗР</w:t>
            </w:r>
          </w:p>
        </w:tc>
      </w:tr>
      <w:tr w:rsidR="00546222" w14:paraId="7CACB1C9" w14:textId="77777777" w:rsidTr="005262D9">
        <w:tc>
          <w:tcPr>
            <w:tcW w:w="582" w:type="dxa"/>
          </w:tcPr>
          <w:p w14:paraId="0C8A0DFC" w14:textId="77777777" w:rsidR="00546222" w:rsidRPr="005262D9" w:rsidRDefault="00546222" w:rsidP="005462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30" w:type="dxa"/>
          </w:tcPr>
          <w:p w14:paraId="27473EB6" w14:textId="2373D548" w:rsidR="00546222" w:rsidRPr="005262D9" w:rsidRDefault="00546222" w:rsidP="00546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DFB">
              <w:rPr>
                <w:rFonts w:ascii="Times New Roman" w:hAnsi="Times New Roman" w:cs="Times New Roman"/>
                <w:sz w:val="24"/>
                <w:szCs w:val="24"/>
              </w:rPr>
              <w:t>Проект «Лето в кроссовках»</w:t>
            </w:r>
          </w:p>
        </w:tc>
        <w:tc>
          <w:tcPr>
            <w:tcW w:w="1521" w:type="dxa"/>
          </w:tcPr>
          <w:p w14:paraId="733D8E80" w14:textId="6F5E0119" w:rsidR="00546222" w:rsidRPr="005262D9" w:rsidRDefault="00546222" w:rsidP="00546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bookmarkStart w:id="0" w:name="_GoBack"/>
            <w:bookmarkEnd w:id="0"/>
          </w:p>
        </w:tc>
        <w:tc>
          <w:tcPr>
            <w:tcW w:w="1821" w:type="dxa"/>
          </w:tcPr>
          <w:p w14:paraId="1B90C228" w14:textId="3767E321" w:rsidR="00546222" w:rsidRPr="005262D9" w:rsidRDefault="00546222" w:rsidP="00546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</w:tc>
        <w:tc>
          <w:tcPr>
            <w:tcW w:w="3036" w:type="dxa"/>
          </w:tcPr>
          <w:p w14:paraId="1B754389" w14:textId="278136D7" w:rsidR="00546222" w:rsidRPr="005262D9" w:rsidRDefault="00546222" w:rsidP="00546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B16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546222" w14:paraId="4C5CE5CD" w14:textId="77777777" w:rsidTr="005262D9">
        <w:tc>
          <w:tcPr>
            <w:tcW w:w="582" w:type="dxa"/>
          </w:tcPr>
          <w:p w14:paraId="3993DC18" w14:textId="77777777" w:rsidR="00546222" w:rsidRPr="005262D9" w:rsidRDefault="00546222" w:rsidP="005462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30" w:type="dxa"/>
          </w:tcPr>
          <w:p w14:paraId="786F5D35" w14:textId="699507F1" w:rsidR="00546222" w:rsidRPr="005262D9" w:rsidRDefault="00546222" w:rsidP="00546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2DFB">
              <w:rPr>
                <w:rFonts w:ascii="Times New Roman" w:hAnsi="Times New Roman" w:cs="Times New Roman"/>
                <w:sz w:val="24"/>
                <w:szCs w:val="24"/>
              </w:rPr>
              <w:t>Общегородской спортивный праздник, посвященный Всероссийскому Дню физкультурника</w:t>
            </w:r>
          </w:p>
        </w:tc>
        <w:tc>
          <w:tcPr>
            <w:tcW w:w="1521" w:type="dxa"/>
          </w:tcPr>
          <w:p w14:paraId="6357A7F2" w14:textId="38E391F7" w:rsidR="00546222" w:rsidRPr="005262D9" w:rsidRDefault="00546222" w:rsidP="00546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21" w:type="dxa"/>
          </w:tcPr>
          <w:p w14:paraId="34D2EC1F" w14:textId="7264AF7E" w:rsidR="00546222" w:rsidRPr="005262D9" w:rsidRDefault="00546222" w:rsidP="00546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3036" w:type="dxa"/>
          </w:tcPr>
          <w:p w14:paraId="1AB928BF" w14:textId="1BAD7667" w:rsidR="00546222" w:rsidRPr="005262D9" w:rsidRDefault="00546222" w:rsidP="005462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B16">
              <w:rPr>
                <w:rFonts w:ascii="Times New Roman" w:hAnsi="Times New Roman" w:cs="Times New Roman"/>
                <w:sz w:val="24"/>
                <w:szCs w:val="24"/>
              </w:rPr>
              <w:t>Учителя физкультуры, педагоги дополнительного образования</w:t>
            </w:r>
          </w:p>
        </w:tc>
      </w:tr>
    </w:tbl>
    <w:p w14:paraId="378A15F4" w14:textId="77777777" w:rsidR="0054785E" w:rsidRPr="000A2C29" w:rsidRDefault="0054785E" w:rsidP="000A2C2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54785E" w:rsidRPr="000A2C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87E2A"/>
    <w:multiLevelType w:val="hybridMultilevel"/>
    <w:tmpl w:val="28024108"/>
    <w:lvl w:ilvl="0" w:tplc="14765ABA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5E3916"/>
    <w:multiLevelType w:val="hybridMultilevel"/>
    <w:tmpl w:val="607AB2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2D57D9"/>
    <w:multiLevelType w:val="hybridMultilevel"/>
    <w:tmpl w:val="C30E8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A9D"/>
    <w:rsid w:val="00030A9D"/>
    <w:rsid w:val="00075FD2"/>
    <w:rsid w:val="00085166"/>
    <w:rsid w:val="000A2C29"/>
    <w:rsid w:val="0015384F"/>
    <w:rsid w:val="001915B8"/>
    <w:rsid w:val="00266EEA"/>
    <w:rsid w:val="002827BB"/>
    <w:rsid w:val="00295699"/>
    <w:rsid w:val="002C474C"/>
    <w:rsid w:val="00362CE7"/>
    <w:rsid w:val="00387641"/>
    <w:rsid w:val="003C631B"/>
    <w:rsid w:val="00483BAA"/>
    <w:rsid w:val="004D6614"/>
    <w:rsid w:val="00524F6A"/>
    <w:rsid w:val="005262D9"/>
    <w:rsid w:val="00546222"/>
    <w:rsid w:val="0054785E"/>
    <w:rsid w:val="00743F08"/>
    <w:rsid w:val="00791E7A"/>
    <w:rsid w:val="008D24A1"/>
    <w:rsid w:val="00960835"/>
    <w:rsid w:val="00984A44"/>
    <w:rsid w:val="00A809B2"/>
    <w:rsid w:val="00AA73A0"/>
    <w:rsid w:val="00B25F63"/>
    <w:rsid w:val="00C73F49"/>
    <w:rsid w:val="00C94D51"/>
    <w:rsid w:val="00DA6E49"/>
    <w:rsid w:val="00DE5008"/>
    <w:rsid w:val="00E111E1"/>
    <w:rsid w:val="00E2007A"/>
    <w:rsid w:val="00EC0228"/>
    <w:rsid w:val="00EE41B8"/>
    <w:rsid w:val="00F23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2E098"/>
  <w15:chartTrackingRefBased/>
  <w15:docId w15:val="{8F19516D-3373-48E5-BB9C-8E84AFBEF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00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00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A2C29"/>
    <w:pPr>
      <w:ind w:left="720"/>
      <w:contextualSpacing/>
    </w:pPr>
  </w:style>
  <w:style w:type="paragraph" w:styleId="a5">
    <w:name w:val="Body Text Indent"/>
    <w:basedOn w:val="a"/>
    <w:link w:val="a6"/>
    <w:rsid w:val="002827BB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Основной текст с отступом Знак"/>
    <w:basedOn w:val="a0"/>
    <w:link w:val="a5"/>
    <w:rsid w:val="002827BB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638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Doctorpetrushka</cp:lastModifiedBy>
  <cp:revision>3</cp:revision>
  <dcterms:created xsi:type="dcterms:W3CDTF">2024-09-06T19:39:00Z</dcterms:created>
  <dcterms:modified xsi:type="dcterms:W3CDTF">2024-09-06T19:56:00Z</dcterms:modified>
</cp:coreProperties>
</file>