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A616E" w14:textId="0D594B8D" w:rsidR="003D415F" w:rsidRDefault="003D415F" w:rsidP="003D41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69266833"/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4B2BD31E" w14:textId="3DA3F789" w:rsidR="00F43AA2" w:rsidRDefault="00F43AA2" w:rsidP="003D4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D7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МАОУ СШ №17 на 2024-2025 учебный год</w:t>
      </w:r>
      <w:bookmarkStart w:id="1" w:name="_GoBack"/>
      <w:bookmarkEnd w:id="1"/>
    </w:p>
    <w:p w14:paraId="5F43746C" w14:textId="6CA9DA62" w:rsidR="003D415F" w:rsidRDefault="003D415F" w:rsidP="003D4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D7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  <w:bookmarkEnd w:id="0"/>
      <w:r w:rsidRPr="000546D7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546D7">
        <w:rPr>
          <w:rFonts w:ascii="Times New Roman" w:hAnsi="Times New Roman" w:cs="Times New Roman"/>
          <w:b/>
          <w:sz w:val="24"/>
          <w:szCs w:val="24"/>
        </w:rPr>
        <w:t xml:space="preserve"> НОО</w:t>
      </w:r>
      <w:r>
        <w:rPr>
          <w:rFonts w:ascii="Times New Roman" w:hAnsi="Times New Roman" w:cs="Times New Roman"/>
          <w:b/>
          <w:sz w:val="24"/>
          <w:szCs w:val="24"/>
        </w:rPr>
        <w:t xml:space="preserve"> МАОУ СШ №17</w:t>
      </w:r>
    </w:p>
    <w:p w14:paraId="39D6347E" w14:textId="77777777" w:rsidR="003D415F" w:rsidRDefault="003D415F" w:rsidP="003D415F">
      <w:pPr>
        <w:ind w:firstLine="851"/>
        <w:jc w:val="both"/>
        <w:rPr>
          <w:rFonts w:ascii="Times New Roman" w:hAnsi="Times New Roman" w:cs="Times New Roman"/>
        </w:rPr>
      </w:pPr>
      <w:r w:rsidRPr="00D257CF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</w:t>
      </w:r>
      <w:r w:rsidRPr="00D257CF">
        <w:rPr>
          <w:rFonts w:ascii="Times New Roman" w:hAnsi="Times New Roman" w:cs="Times New Roman"/>
        </w:rPr>
        <w:t xml:space="preserve">оставляется на основе </w:t>
      </w:r>
      <w:r>
        <w:rPr>
          <w:rFonts w:ascii="Times New Roman" w:hAnsi="Times New Roman" w:cs="Times New Roman"/>
        </w:rPr>
        <w:t>ф</w:t>
      </w:r>
      <w:r w:rsidRPr="00D257CF">
        <w:rPr>
          <w:rFonts w:ascii="Times New Roman" w:hAnsi="Times New Roman" w:cs="Times New Roman"/>
        </w:rPr>
        <w:t>едеральн</w:t>
      </w:r>
      <w:r>
        <w:rPr>
          <w:rFonts w:ascii="Times New Roman" w:hAnsi="Times New Roman" w:cs="Times New Roman"/>
        </w:rPr>
        <w:t>ого</w:t>
      </w:r>
      <w:r w:rsidRPr="00D257CF">
        <w:rPr>
          <w:rFonts w:ascii="Times New Roman" w:hAnsi="Times New Roman" w:cs="Times New Roman"/>
        </w:rPr>
        <w:t xml:space="preserve"> календарн</w:t>
      </w:r>
      <w:r>
        <w:rPr>
          <w:rFonts w:ascii="Times New Roman" w:hAnsi="Times New Roman" w:cs="Times New Roman"/>
        </w:rPr>
        <w:t>ого</w:t>
      </w:r>
      <w:r w:rsidRPr="00D257CF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а</w:t>
      </w:r>
      <w:r w:rsidRPr="00D257CF">
        <w:rPr>
          <w:rFonts w:ascii="Times New Roman" w:hAnsi="Times New Roman" w:cs="Times New Roman"/>
        </w:rPr>
        <w:t xml:space="preserve"> воспитательной работы</w:t>
      </w:r>
      <w:r>
        <w:rPr>
          <w:rFonts w:ascii="Times New Roman" w:hAnsi="Times New Roman" w:cs="Times New Roman"/>
        </w:rPr>
        <w:t xml:space="preserve">. </w:t>
      </w:r>
      <w:r w:rsidRPr="008B6AB1">
        <w:rPr>
          <w:rFonts w:ascii="Times New Roman" w:hAnsi="Times New Roman" w:cs="Times New Roman"/>
        </w:rPr>
        <w:t>Федеральный календарный план воспитательной работы является единым для образовательных организаций. Федеральный календарный план воспитательной работы может быть реализован в рамках урочной и внеурочной деятельности.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 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</w:t>
      </w:r>
      <w:r>
        <w:rPr>
          <w:rFonts w:ascii="Times New Roman" w:hAnsi="Times New Roman" w:cs="Times New Roman"/>
        </w:rPr>
        <w:t>.</w:t>
      </w:r>
    </w:p>
    <w:p w14:paraId="69A896C5" w14:textId="77777777" w:rsidR="003D415F" w:rsidRPr="00776562" w:rsidRDefault="003D415F" w:rsidP="003D415F">
      <w:pPr>
        <w:ind w:firstLine="851"/>
        <w:jc w:val="center"/>
        <w:rPr>
          <w:rFonts w:ascii="Times New Roman" w:hAnsi="Times New Roman" w:cs="Times New Roman"/>
          <w:b/>
        </w:rPr>
      </w:pPr>
      <w:r w:rsidRPr="00776562">
        <w:rPr>
          <w:rFonts w:ascii="Times New Roman" w:hAnsi="Times New Roman" w:cs="Times New Roman"/>
          <w:b/>
        </w:rPr>
        <w:t>Федеральный план воспитательной работы</w:t>
      </w:r>
    </w:p>
    <w:p w14:paraId="03ACEAF9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Сентябрь:</w:t>
      </w:r>
    </w:p>
    <w:p w14:paraId="1BBEF90C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bookmarkStart w:id="2" w:name="153146"/>
      <w:bookmarkEnd w:id="2"/>
      <w:r w:rsidRPr="00733CCC">
        <w:rPr>
          <w:color w:val="000000"/>
          <w:sz w:val="23"/>
          <w:szCs w:val="23"/>
        </w:rPr>
        <w:t>1 сентября: День знаний;</w:t>
      </w:r>
    </w:p>
    <w:p w14:paraId="086509BE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bookmarkStart w:id="3" w:name="153147"/>
      <w:bookmarkEnd w:id="3"/>
      <w:r w:rsidRPr="00733CCC">
        <w:rPr>
          <w:color w:val="000000"/>
          <w:sz w:val="23"/>
          <w:szCs w:val="23"/>
        </w:rPr>
        <w:t>3 сентября: День окончания Второй мировой войны, День солидарности в борьбе с терроризмом;</w:t>
      </w:r>
    </w:p>
    <w:p w14:paraId="27338355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bookmarkStart w:id="4" w:name="153148"/>
      <w:bookmarkEnd w:id="4"/>
      <w:r w:rsidRPr="00733CCC">
        <w:rPr>
          <w:color w:val="000000"/>
          <w:sz w:val="23"/>
          <w:szCs w:val="23"/>
        </w:rPr>
        <w:t>8 сентября: Международный день распространения грамотности;</w:t>
      </w:r>
    </w:p>
    <w:p w14:paraId="7E422E64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" w:name="153149"/>
      <w:bookmarkEnd w:id="5"/>
      <w:r w:rsidRPr="00733CCC">
        <w:rPr>
          <w:color w:val="000000"/>
          <w:sz w:val="23"/>
          <w:szCs w:val="23"/>
        </w:rPr>
        <w:t>10 сентября: Международный день памяти жертв фашизма.</w:t>
      </w:r>
    </w:p>
    <w:p w14:paraId="4BFA9C5A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bookmarkStart w:id="6" w:name="153150"/>
      <w:bookmarkEnd w:id="6"/>
      <w:r w:rsidRPr="00117094">
        <w:rPr>
          <w:b/>
          <w:color w:val="000000"/>
          <w:sz w:val="23"/>
          <w:szCs w:val="23"/>
        </w:rPr>
        <w:t>Октябрь:</w:t>
      </w:r>
    </w:p>
    <w:p w14:paraId="684D036E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" w:name="153151"/>
      <w:bookmarkEnd w:id="7"/>
      <w:r w:rsidRPr="00733CCC">
        <w:rPr>
          <w:color w:val="000000"/>
          <w:sz w:val="23"/>
          <w:szCs w:val="23"/>
        </w:rPr>
        <w:t>1 октября: Международный день пожилых людей; Международный день музыки;</w:t>
      </w:r>
    </w:p>
    <w:p w14:paraId="6D8991E3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3"/>
          <w:szCs w:val="23"/>
        </w:rPr>
      </w:pPr>
      <w:bookmarkStart w:id="8" w:name="153152"/>
      <w:bookmarkEnd w:id="8"/>
      <w:r w:rsidRPr="00733CCC">
        <w:rPr>
          <w:color w:val="000000"/>
          <w:sz w:val="23"/>
          <w:szCs w:val="23"/>
        </w:rPr>
        <w:t>4 октября: День защиты животных;</w:t>
      </w:r>
    </w:p>
    <w:p w14:paraId="51AEA621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" w:name="153153"/>
      <w:bookmarkEnd w:id="9"/>
      <w:r w:rsidRPr="00733CCC">
        <w:rPr>
          <w:color w:val="000000"/>
          <w:sz w:val="23"/>
          <w:szCs w:val="23"/>
        </w:rPr>
        <w:t>5 октября: День учителя;</w:t>
      </w:r>
    </w:p>
    <w:p w14:paraId="342812C9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" w:name="153154"/>
      <w:bookmarkEnd w:id="10"/>
      <w:r w:rsidRPr="00733CCC">
        <w:rPr>
          <w:color w:val="000000"/>
          <w:sz w:val="23"/>
          <w:szCs w:val="23"/>
        </w:rPr>
        <w:t>25 октября: Международный день школьных библиотек;</w:t>
      </w:r>
    </w:p>
    <w:p w14:paraId="006577D9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" w:name="153155"/>
      <w:bookmarkEnd w:id="11"/>
      <w:r w:rsidRPr="00733CCC">
        <w:rPr>
          <w:color w:val="000000"/>
          <w:sz w:val="23"/>
          <w:szCs w:val="23"/>
        </w:rPr>
        <w:t>Третье воскресенье октября: День отца.</w:t>
      </w:r>
    </w:p>
    <w:p w14:paraId="4FB3769B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bookmarkStart w:id="12" w:name="153156"/>
      <w:bookmarkEnd w:id="12"/>
      <w:r w:rsidRPr="00117094">
        <w:rPr>
          <w:b/>
          <w:color w:val="000000"/>
          <w:sz w:val="23"/>
          <w:szCs w:val="23"/>
        </w:rPr>
        <w:t>Ноябрь:</w:t>
      </w:r>
    </w:p>
    <w:p w14:paraId="32D9E9AF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" w:name="153157"/>
      <w:bookmarkEnd w:id="13"/>
      <w:r w:rsidRPr="00733CCC">
        <w:rPr>
          <w:color w:val="000000"/>
          <w:sz w:val="23"/>
          <w:szCs w:val="23"/>
        </w:rPr>
        <w:t>4 ноября: День народного единства;</w:t>
      </w:r>
    </w:p>
    <w:p w14:paraId="6CE6AA79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" w:name="153158"/>
      <w:bookmarkEnd w:id="14"/>
      <w:r w:rsidRPr="00733CCC">
        <w:rPr>
          <w:color w:val="000000"/>
          <w:sz w:val="23"/>
          <w:szCs w:val="23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6826E43B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5" w:name="153159"/>
      <w:bookmarkEnd w:id="15"/>
      <w:r w:rsidRPr="00733CCC">
        <w:rPr>
          <w:color w:val="000000"/>
          <w:sz w:val="23"/>
          <w:szCs w:val="23"/>
        </w:rPr>
        <w:t>Последнее воскресенье ноября: День Матери;</w:t>
      </w:r>
    </w:p>
    <w:p w14:paraId="370EAA70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" w:name="153160"/>
      <w:bookmarkEnd w:id="16"/>
      <w:r w:rsidRPr="00733CCC">
        <w:rPr>
          <w:color w:val="000000"/>
          <w:sz w:val="23"/>
          <w:szCs w:val="23"/>
        </w:rPr>
        <w:t>30 ноября: День Государственного герба Российской Федерации.</w:t>
      </w:r>
    </w:p>
    <w:p w14:paraId="48AD5FF5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bookmarkStart w:id="17" w:name="153161"/>
      <w:bookmarkEnd w:id="17"/>
      <w:r w:rsidRPr="00117094">
        <w:rPr>
          <w:b/>
          <w:color w:val="000000"/>
          <w:sz w:val="23"/>
          <w:szCs w:val="23"/>
        </w:rPr>
        <w:t>Декабрь:</w:t>
      </w:r>
    </w:p>
    <w:p w14:paraId="3E47089B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8" w:name="153162"/>
      <w:bookmarkEnd w:id="18"/>
      <w:r w:rsidRPr="00733CCC">
        <w:rPr>
          <w:color w:val="000000"/>
          <w:sz w:val="23"/>
          <w:szCs w:val="23"/>
        </w:rPr>
        <w:t>3 декабря: День неизвестного солдата; Международный день инвалидов;</w:t>
      </w:r>
    </w:p>
    <w:p w14:paraId="4621EA8A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9" w:name="153163"/>
      <w:bookmarkEnd w:id="19"/>
      <w:r w:rsidRPr="00733CCC">
        <w:rPr>
          <w:color w:val="000000"/>
          <w:sz w:val="23"/>
          <w:szCs w:val="23"/>
        </w:rPr>
        <w:t>5 декабря: День добровольца (волонтера) в России;</w:t>
      </w:r>
    </w:p>
    <w:p w14:paraId="1E2F8DDF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0" w:name="153164"/>
      <w:bookmarkEnd w:id="20"/>
      <w:r w:rsidRPr="00733CCC">
        <w:rPr>
          <w:color w:val="000000"/>
          <w:sz w:val="23"/>
          <w:szCs w:val="23"/>
        </w:rPr>
        <w:t>9 декабря: День Героев Отечества;</w:t>
      </w:r>
    </w:p>
    <w:p w14:paraId="21626068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1" w:name="153165"/>
      <w:bookmarkEnd w:id="21"/>
      <w:r w:rsidRPr="00733CCC">
        <w:rPr>
          <w:color w:val="000000"/>
          <w:sz w:val="23"/>
          <w:szCs w:val="23"/>
        </w:rPr>
        <w:t>12 декабря: День </w:t>
      </w:r>
      <w:r>
        <w:rPr>
          <w:color w:val="000000"/>
          <w:sz w:val="23"/>
          <w:szCs w:val="23"/>
        </w:rPr>
        <w:t>Конституции</w:t>
      </w:r>
      <w:r w:rsidRPr="00733CCC">
        <w:rPr>
          <w:color w:val="000000"/>
          <w:sz w:val="23"/>
          <w:szCs w:val="23"/>
        </w:rPr>
        <w:t> Российской Федерации.</w:t>
      </w:r>
    </w:p>
    <w:p w14:paraId="561938B1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bookmarkStart w:id="22" w:name="153166"/>
      <w:bookmarkEnd w:id="22"/>
      <w:r w:rsidRPr="00117094">
        <w:rPr>
          <w:b/>
          <w:color w:val="000000"/>
          <w:sz w:val="23"/>
          <w:szCs w:val="23"/>
        </w:rPr>
        <w:t>Январь:</w:t>
      </w:r>
    </w:p>
    <w:p w14:paraId="20A0C002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3" w:name="153167"/>
      <w:bookmarkEnd w:id="23"/>
      <w:r w:rsidRPr="00733CCC">
        <w:rPr>
          <w:color w:val="000000"/>
          <w:sz w:val="23"/>
          <w:szCs w:val="23"/>
        </w:rPr>
        <w:t>25 января: День российского студенчества;</w:t>
      </w:r>
    </w:p>
    <w:p w14:paraId="51F2E12C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4" w:name="153168"/>
      <w:bookmarkEnd w:id="24"/>
      <w:r w:rsidRPr="00733CCC">
        <w:rPr>
          <w:color w:val="000000"/>
          <w:sz w:val="23"/>
          <w:szCs w:val="23"/>
        </w:rPr>
        <w:t>27 января: День полного освобождения Ленинграда от фашистской блокады, День освобождения Красной армией крупнейшего "лагеря смерти" Аушвиц-</w:t>
      </w:r>
      <w:proofErr w:type="spellStart"/>
      <w:r w:rsidRPr="00733CCC">
        <w:rPr>
          <w:color w:val="000000"/>
          <w:sz w:val="23"/>
          <w:szCs w:val="23"/>
        </w:rPr>
        <w:t>Биркенау</w:t>
      </w:r>
      <w:proofErr w:type="spellEnd"/>
      <w:r w:rsidRPr="00733CCC">
        <w:rPr>
          <w:color w:val="000000"/>
          <w:sz w:val="23"/>
          <w:szCs w:val="23"/>
        </w:rPr>
        <w:t xml:space="preserve"> (Освенцима) - День памяти жертв Холокоста.</w:t>
      </w:r>
    </w:p>
    <w:p w14:paraId="6DB523A8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bookmarkStart w:id="25" w:name="153169"/>
      <w:bookmarkEnd w:id="25"/>
      <w:r w:rsidRPr="00117094">
        <w:rPr>
          <w:b/>
          <w:color w:val="000000"/>
          <w:sz w:val="23"/>
          <w:szCs w:val="23"/>
        </w:rPr>
        <w:t>Февраль:</w:t>
      </w:r>
    </w:p>
    <w:p w14:paraId="5925D998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6" w:name="153170"/>
      <w:bookmarkEnd w:id="26"/>
      <w:r w:rsidRPr="00733CCC">
        <w:rPr>
          <w:color w:val="000000"/>
          <w:sz w:val="23"/>
          <w:szCs w:val="23"/>
        </w:rPr>
        <w:t>2 февраля: День разгрома советскими войсками немецко-фашистских войск в Сталинградской битве;</w:t>
      </w:r>
    </w:p>
    <w:p w14:paraId="1C1975E9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7" w:name="153171"/>
      <w:bookmarkEnd w:id="27"/>
      <w:r w:rsidRPr="00733CCC">
        <w:rPr>
          <w:color w:val="000000"/>
          <w:sz w:val="23"/>
          <w:szCs w:val="23"/>
        </w:rPr>
        <w:t>8 февраля: День российской науки;</w:t>
      </w:r>
    </w:p>
    <w:p w14:paraId="17CD2F62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8" w:name="153172"/>
      <w:bookmarkEnd w:id="28"/>
      <w:r w:rsidRPr="00733CCC">
        <w:rPr>
          <w:color w:val="000000"/>
          <w:sz w:val="23"/>
          <w:szCs w:val="23"/>
        </w:rPr>
        <w:t>15 февраля: День памяти о россиянах, исполнявших служебный долг за пределами Отечества;</w:t>
      </w:r>
    </w:p>
    <w:p w14:paraId="359F7DDF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9" w:name="153173"/>
      <w:bookmarkEnd w:id="29"/>
      <w:r w:rsidRPr="00733CCC">
        <w:rPr>
          <w:color w:val="000000"/>
          <w:sz w:val="23"/>
          <w:szCs w:val="23"/>
        </w:rPr>
        <w:t>21 февраля: Международный день родного языка;</w:t>
      </w:r>
    </w:p>
    <w:p w14:paraId="42ACA17D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0" w:name="153174"/>
      <w:bookmarkEnd w:id="30"/>
      <w:r w:rsidRPr="00733CCC">
        <w:rPr>
          <w:color w:val="000000"/>
          <w:sz w:val="23"/>
          <w:szCs w:val="23"/>
        </w:rPr>
        <w:t>23 февраля: День защитника Отечества.</w:t>
      </w:r>
    </w:p>
    <w:p w14:paraId="73BC0B34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bookmarkStart w:id="31" w:name="153175"/>
      <w:bookmarkEnd w:id="31"/>
      <w:r w:rsidRPr="00117094">
        <w:rPr>
          <w:b/>
          <w:color w:val="000000"/>
          <w:sz w:val="23"/>
          <w:szCs w:val="23"/>
        </w:rPr>
        <w:lastRenderedPageBreak/>
        <w:t>Март:</w:t>
      </w:r>
    </w:p>
    <w:p w14:paraId="1006BF15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2" w:name="153176"/>
      <w:bookmarkEnd w:id="32"/>
      <w:r w:rsidRPr="00733CCC">
        <w:rPr>
          <w:color w:val="000000"/>
          <w:sz w:val="23"/>
          <w:szCs w:val="23"/>
        </w:rPr>
        <w:t>8 марта: Международный женский день;</w:t>
      </w:r>
    </w:p>
    <w:p w14:paraId="6DDD3F66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3" w:name="153177"/>
      <w:bookmarkEnd w:id="33"/>
      <w:r w:rsidRPr="00733CCC">
        <w:rPr>
          <w:color w:val="000000"/>
          <w:sz w:val="23"/>
          <w:szCs w:val="23"/>
        </w:rPr>
        <w:t>18 марта: День воссоединения Крыма с Россией</w:t>
      </w:r>
    </w:p>
    <w:p w14:paraId="5BD623CA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4" w:name="153178"/>
      <w:bookmarkEnd w:id="34"/>
      <w:r w:rsidRPr="00733CCC">
        <w:rPr>
          <w:color w:val="000000"/>
          <w:sz w:val="23"/>
          <w:szCs w:val="23"/>
        </w:rPr>
        <w:t>27 марта: Всемирный день театра.</w:t>
      </w:r>
    </w:p>
    <w:p w14:paraId="4127E06A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bookmarkStart w:id="35" w:name="153179"/>
      <w:bookmarkEnd w:id="35"/>
      <w:r w:rsidRPr="00117094">
        <w:rPr>
          <w:b/>
          <w:color w:val="000000"/>
          <w:sz w:val="23"/>
          <w:szCs w:val="23"/>
        </w:rPr>
        <w:t>Апрель:</w:t>
      </w:r>
    </w:p>
    <w:p w14:paraId="31D908CB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6" w:name="153180"/>
      <w:bookmarkEnd w:id="36"/>
      <w:r w:rsidRPr="00733CCC">
        <w:rPr>
          <w:color w:val="000000"/>
          <w:sz w:val="23"/>
          <w:szCs w:val="23"/>
        </w:rPr>
        <w:t>12 апреля: День космонавтики;</w:t>
      </w:r>
    </w:p>
    <w:p w14:paraId="6E3315C1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7" w:name="153181"/>
      <w:bookmarkEnd w:id="37"/>
      <w:r w:rsidRPr="00733CCC">
        <w:rPr>
          <w:color w:val="000000"/>
          <w:sz w:val="23"/>
          <w:szCs w:val="23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14:paraId="38D68E4A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bookmarkStart w:id="38" w:name="153182"/>
      <w:bookmarkEnd w:id="38"/>
      <w:r w:rsidRPr="00117094">
        <w:rPr>
          <w:b/>
          <w:color w:val="000000"/>
          <w:sz w:val="23"/>
          <w:szCs w:val="23"/>
        </w:rPr>
        <w:t>Май:</w:t>
      </w:r>
    </w:p>
    <w:p w14:paraId="1A1D8C6B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9" w:name="153183"/>
      <w:bookmarkEnd w:id="39"/>
      <w:r w:rsidRPr="00733CCC">
        <w:rPr>
          <w:color w:val="000000"/>
          <w:sz w:val="23"/>
          <w:szCs w:val="23"/>
        </w:rPr>
        <w:t>1 мая: Праздник Весны и Труда;</w:t>
      </w:r>
    </w:p>
    <w:p w14:paraId="7AA0AF0C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0" w:name="153184"/>
      <w:bookmarkEnd w:id="40"/>
      <w:r w:rsidRPr="00733CCC">
        <w:rPr>
          <w:color w:val="000000"/>
          <w:sz w:val="23"/>
          <w:szCs w:val="23"/>
        </w:rPr>
        <w:t>9 мая: День Победы;</w:t>
      </w:r>
    </w:p>
    <w:p w14:paraId="016858D3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1" w:name="153185"/>
      <w:bookmarkEnd w:id="41"/>
      <w:r w:rsidRPr="00733CCC">
        <w:rPr>
          <w:color w:val="000000"/>
          <w:sz w:val="23"/>
          <w:szCs w:val="23"/>
        </w:rPr>
        <w:t>19 мая: День детских общественных организаций России;</w:t>
      </w:r>
    </w:p>
    <w:p w14:paraId="1B2434B3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2" w:name="153186"/>
      <w:bookmarkEnd w:id="42"/>
      <w:r w:rsidRPr="00733CCC">
        <w:rPr>
          <w:color w:val="000000"/>
          <w:sz w:val="23"/>
          <w:szCs w:val="23"/>
        </w:rPr>
        <w:t>24 мая: День славянской письменности и культуры.</w:t>
      </w:r>
    </w:p>
    <w:p w14:paraId="57068AA6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bookmarkStart w:id="43" w:name="153187"/>
      <w:bookmarkEnd w:id="43"/>
      <w:r w:rsidRPr="00117094">
        <w:rPr>
          <w:b/>
          <w:color w:val="000000"/>
          <w:sz w:val="23"/>
          <w:szCs w:val="23"/>
        </w:rPr>
        <w:t>Июнь:</w:t>
      </w:r>
    </w:p>
    <w:p w14:paraId="3101DC8F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4" w:name="153188"/>
      <w:bookmarkEnd w:id="44"/>
      <w:r w:rsidRPr="00733CCC">
        <w:rPr>
          <w:color w:val="000000"/>
          <w:sz w:val="23"/>
          <w:szCs w:val="23"/>
        </w:rPr>
        <w:t>1 июня: День защиты детей;</w:t>
      </w:r>
    </w:p>
    <w:p w14:paraId="2F771871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5" w:name="153189"/>
      <w:bookmarkEnd w:id="45"/>
      <w:r w:rsidRPr="00733CCC">
        <w:rPr>
          <w:color w:val="000000"/>
          <w:sz w:val="23"/>
          <w:szCs w:val="23"/>
        </w:rPr>
        <w:t>6 июня: День русского языка;</w:t>
      </w:r>
    </w:p>
    <w:p w14:paraId="06F16D43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6" w:name="153190"/>
      <w:bookmarkEnd w:id="46"/>
      <w:r w:rsidRPr="00733CCC">
        <w:rPr>
          <w:color w:val="000000"/>
          <w:sz w:val="23"/>
          <w:szCs w:val="23"/>
        </w:rPr>
        <w:t>12 июня: День России;</w:t>
      </w:r>
    </w:p>
    <w:p w14:paraId="76F95E61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7" w:name="153191"/>
      <w:bookmarkEnd w:id="47"/>
      <w:r w:rsidRPr="00733CCC">
        <w:rPr>
          <w:color w:val="000000"/>
          <w:sz w:val="23"/>
          <w:szCs w:val="23"/>
        </w:rPr>
        <w:t>22 июня: День памяти и скорби;</w:t>
      </w:r>
    </w:p>
    <w:p w14:paraId="57A6B489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8" w:name="153192"/>
      <w:bookmarkEnd w:id="48"/>
      <w:r w:rsidRPr="00733CCC">
        <w:rPr>
          <w:color w:val="000000"/>
          <w:sz w:val="23"/>
          <w:szCs w:val="23"/>
        </w:rPr>
        <w:t>27 июня: День молодежи.</w:t>
      </w:r>
    </w:p>
    <w:p w14:paraId="3168CB01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bookmarkStart w:id="49" w:name="153193"/>
      <w:bookmarkEnd w:id="49"/>
      <w:r w:rsidRPr="00117094">
        <w:rPr>
          <w:b/>
          <w:color w:val="000000"/>
          <w:sz w:val="23"/>
          <w:szCs w:val="23"/>
        </w:rPr>
        <w:t>Июль:</w:t>
      </w:r>
    </w:p>
    <w:p w14:paraId="1C40BA09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0" w:name="153194"/>
      <w:bookmarkEnd w:id="50"/>
      <w:r w:rsidRPr="00733CCC">
        <w:rPr>
          <w:color w:val="000000"/>
          <w:sz w:val="23"/>
          <w:szCs w:val="23"/>
        </w:rPr>
        <w:t>8 июля: День семьи, любви и верности.</w:t>
      </w:r>
    </w:p>
    <w:p w14:paraId="7A2DA87C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bookmarkStart w:id="51" w:name="153195"/>
      <w:bookmarkEnd w:id="51"/>
      <w:r w:rsidRPr="00117094">
        <w:rPr>
          <w:b/>
          <w:color w:val="000000"/>
          <w:sz w:val="23"/>
          <w:szCs w:val="23"/>
        </w:rPr>
        <w:t>Август:</w:t>
      </w:r>
    </w:p>
    <w:p w14:paraId="44A5863F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2" w:name="153196"/>
      <w:bookmarkEnd w:id="52"/>
      <w:r w:rsidRPr="00733CCC">
        <w:rPr>
          <w:color w:val="000000"/>
          <w:sz w:val="23"/>
          <w:szCs w:val="23"/>
        </w:rPr>
        <w:t>Вторая суббота августа: День физкультурника;</w:t>
      </w:r>
    </w:p>
    <w:p w14:paraId="1D1BF9A1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3" w:name="153197"/>
      <w:bookmarkEnd w:id="53"/>
      <w:r w:rsidRPr="00733CCC">
        <w:rPr>
          <w:color w:val="000000"/>
          <w:sz w:val="23"/>
          <w:szCs w:val="23"/>
        </w:rPr>
        <w:t>22 августа: День Государственного флага Российской Федерации;</w:t>
      </w:r>
    </w:p>
    <w:p w14:paraId="554447B0" w14:textId="77777777" w:rsidR="003D415F" w:rsidRPr="000C34BD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bookmarkStart w:id="54" w:name="153198"/>
      <w:bookmarkEnd w:id="54"/>
      <w:r w:rsidRPr="000C34BD">
        <w:rPr>
          <w:sz w:val="23"/>
          <w:szCs w:val="23"/>
        </w:rPr>
        <w:t>27 августа: День российского кино.</w:t>
      </w:r>
    </w:p>
    <w:p w14:paraId="377F1F9A" w14:textId="77777777" w:rsidR="003D415F" w:rsidRPr="0076620D" w:rsidRDefault="003D415F" w:rsidP="003D415F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2EC29AB" w14:textId="77777777" w:rsidR="003D415F" w:rsidRPr="0076620D" w:rsidRDefault="003D415F" w:rsidP="003D415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6620D">
        <w:rPr>
          <w:rFonts w:ascii="Times New Roman" w:hAnsi="Times New Roman" w:cs="Times New Roman"/>
          <w:b/>
          <w:sz w:val="23"/>
          <w:szCs w:val="23"/>
        </w:rPr>
        <w:t>Календарный план воспитательной работы ООП НОО МАОУ СШ №17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081"/>
        <w:gridCol w:w="1133"/>
        <w:gridCol w:w="1457"/>
        <w:gridCol w:w="3247"/>
      </w:tblGrid>
      <w:tr w:rsidR="003D415F" w:rsidRPr="0076620D" w14:paraId="7983E6F9" w14:textId="77777777" w:rsidTr="00887DAA">
        <w:tc>
          <w:tcPr>
            <w:tcW w:w="4081" w:type="dxa"/>
          </w:tcPr>
          <w:p w14:paraId="59074CFA" w14:textId="77777777" w:rsidR="003D415F" w:rsidRPr="0076620D" w:rsidRDefault="003D415F" w:rsidP="00887D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/>
                <w:sz w:val="23"/>
                <w:szCs w:val="23"/>
              </w:rPr>
              <w:t>Дела</w:t>
            </w:r>
          </w:p>
        </w:tc>
        <w:tc>
          <w:tcPr>
            <w:tcW w:w="1133" w:type="dxa"/>
          </w:tcPr>
          <w:p w14:paraId="0820F415" w14:textId="77777777" w:rsidR="003D415F" w:rsidRPr="0076620D" w:rsidRDefault="003D415F" w:rsidP="00887D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/>
                <w:sz w:val="23"/>
                <w:szCs w:val="23"/>
              </w:rPr>
              <w:t>Классы</w:t>
            </w:r>
          </w:p>
        </w:tc>
        <w:tc>
          <w:tcPr>
            <w:tcW w:w="1457" w:type="dxa"/>
          </w:tcPr>
          <w:p w14:paraId="73407443" w14:textId="77777777" w:rsidR="003D415F" w:rsidRPr="0076620D" w:rsidRDefault="003D415F" w:rsidP="00887D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</w:p>
        </w:tc>
        <w:tc>
          <w:tcPr>
            <w:tcW w:w="3247" w:type="dxa"/>
          </w:tcPr>
          <w:p w14:paraId="0AB915BF" w14:textId="77777777" w:rsidR="003D415F" w:rsidRPr="0076620D" w:rsidRDefault="003D415F" w:rsidP="00887D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3D415F" w:rsidRPr="0076620D" w14:paraId="02B4B12E" w14:textId="77777777" w:rsidTr="00887DAA">
        <w:tc>
          <w:tcPr>
            <w:tcW w:w="4081" w:type="dxa"/>
          </w:tcPr>
          <w:p w14:paraId="5440CD3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Торжественная линейка «День знаний»</w:t>
            </w:r>
          </w:p>
        </w:tc>
        <w:tc>
          <w:tcPr>
            <w:tcW w:w="1133" w:type="dxa"/>
          </w:tcPr>
          <w:p w14:paraId="550D095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702C83C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1 </w:t>
            </w: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сентября </w:t>
            </w:r>
          </w:p>
        </w:tc>
        <w:tc>
          <w:tcPr>
            <w:tcW w:w="3247" w:type="dxa"/>
          </w:tcPr>
          <w:p w14:paraId="76C8716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Педагог-организатор,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222CEC79" w14:textId="77777777" w:rsidTr="00887DAA">
        <w:tc>
          <w:tcPr>
            <w:tcW w:w="4081" w:type="dxa"/>
          </w:tcPr>
          <w:p w14:paraId="68FDDCF1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Праздник «Посвящение в первоклассники»</w:t>
            </w:r>
          </w:p>
        </w:tc>
        <w:tc>
          <w:tcPr>
            <w:tcW w:w="1133" w:type="dxa"/>
          </w:tcPr>
          <w:p w14:paraId="6E12025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3F0869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  <w:tc>
          <w:tcPr>
            <w:tcW w:w="3247" w:type="dxa"/>
          </w:tcPr>
          <w:p w14:paraId="7D6837A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Педагог-организатор, учителя-предметники, старший вожатый</w:t>
            </w:r>
          </w:p>
        </w:tc>
      </w:tr>
      <w:tr w:rsidR="003D415F" w:rsidRPr="0076620D" w14:paraId="58161071" w14:textId="77777777" w:rsidTr="00887DAA">
        <w:tc>
          <w:tcPr>
            <w:tcW w:w="4081" w:type="dxa"/>
          </w:tcPr>
          <w:p w14:paraId="3078A4EA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окончания Второй мировой войны, День солидарности в борьбе с терроризмом».</w:t>
            </w:r>
          </w:p>
          <w:p w14:paraId="1F5B7F6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14323B9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66253F7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3 сентября </w:t>
            </w:r>
          </w:p>
        </w:tc>
        <w:tc>
          <w:tcPr>
            <w:tcW w:w="3247" w:type="dxa"/>
          </w:tcPr>
          <w:p w14:paraId="3E016F4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Заместитель директора по ВР,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4D21ACEF" w14:textId="77777777" w:rsidTr="00887DAA">
        <w:tc>
          <w:tcPr>
            <w:tcW w:w="4081" w:type="dxa"/>
          </w:tcPr>
          <w:p w14:paraId="6181943E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«Международный день распространения грамотности».</w:t>
            </w:r>
          </w:p>
          <w:p w14:paraId="4320FC85" w14:textId="77777777" w:rsidR="003D415F" w:rsidRPr="003D415F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638446A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  <w:p w14:paraId="6497EB7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7" w:type="dxa"/>
          </w:tcPr>
          <w:p w14:paraId="3331B3F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8 сентября </w:t>
            </w:r>
          </w:p>
        </w:tc>
        <w:tc>
          <w:tcPr>
            <w:tcW w:w="3247" w:type="dxa"/>
          </w:tcPr>
          <w:p w14:paraId="14D1BBE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 xml:space="preserve">Заместитель директора по ВР, классные руководители, советник директора по воспитанию и по взаимодействию с детскими </w:t>
            </w:r>
            <w:r w:rsidRPr="0076620D">
              <w:rPr>
                <w:rFonts w:ascii="Times New Roman" w:hAnsi="Times New Roman"/>
                <w:sz w:val="23"/>
                <w:szCs w:val="23"/>
              </w:rPr>
              <w:lastRenderedPageBreak/>
              <w:t>общественными объединениями</w:t>
            </w:r>
          </w:p>
        </w:tc>
      </w:tr>
      <w:tr w:rsidR="003D415F" w:rsidRPr="0076620D" w14:paraId="49713223" w14:textId="77777777" w:rsidTr="00887DAA">
        <w:tc>
          <w:tcPr>
            <w:tcW w:w="4081" w:type="dxa"/>
          </w:tcPr>
          <w:p w14:paraId="1FF432E1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Акция «Международный день памяти жертв фашизма».</w:t>
            </w:r>
          </w:p>
        </w:tc>
        <w:tc>
          <w:tcPr>
            <w:tcW w:w="1133" w:type="dxa"/>
          </w:tcPr>
          <w:p w14:paraId="7650A45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  <w:p w14:paraId="0EBDD68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7" w:type="dxa"/>
          </w:tcPr>
          <w:p w14:paraId="23DBDDF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10 сентября </w:t>
            </w:r>
          </w:p>
        </w:tc>
        <w:tc>
          <w:tcPr>
            <w:tcW w:w="3247" w:type="dxa"/>
          </w:tcPr>
          <w:p w14:paraId="44DF66A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Педагог-организатор,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291C3091" w14:textId="77777777" w:rsidTr="00887DAA">
        <w:tc>
          <w:tcPr>
            <w:tcW w:w="4081" w:type="dxa"/>
          </w:tcPr>
          <w:p w14:paraId="169D4807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Всемирный день туризма</w:t>
            </w:r>
          </w:p>
        </w:tc>
        <w:tc>
          <w:tcPr>
            <w:tcW w:w="1133" w:type="dxa"/>
          </w:tcPr>
          <w:p w14:paraId="2AE0E9D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1176D66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 xml:space="preserve">27 сентября </w:t>
            </w:r>
          </w:p>
        </w:tc>
        <w:tc>
          <w:tcPr>
            <w:tcW w:w="3247" w:type="dxa"/>
          </w:tcPr>
          <w:p w14:paraId="170B572E" w14:textId="77777777" w:rsidR="003D415F" w:rsidRPr="0076620D" w:rsidRDefault="003D415F" w:rsidP="00887DAA">
            <w:pPr>
              <w:rPr>
                <w:rFonts w:ascii="Times New Roman" w:hAnsi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Заместитель директора по ВР,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36B65297" w14:textId="77777777" w:rsidTr="00887DAA">
        <w:tc>
          <w:tcPr>
            <w:tcW w:w="4081" w:type="dxa"/>
          </w:tcPr>
          <w:p w14:paraId="397FEEA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Акция «День пожилого человека» </w:t>
            </w:r>
          </w:p>
        </w:tc>
        <w:tc>
          <w:tcPr>
            <w:tcW w:w="1133" w:type="dxa"/>
          </w:tcPr>
          <w:p w14:paraId="7BF2B36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28D8C471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1 октября </w:t>
            </w:r>
          </w:p>
        </w:tc>
        <w:tc>
          <w:tcPr>
            <w:tcW w:w="3247" w:type="dxa"/>
          </w:tcPr>
          <w:p w14:paraId="1EF4F70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старший вожатый</w:t>
            </w:r>
          </w:p>
        </w:tc>
      </w:tr>
      <w:tr w:rsidR="003D415F" w:rsidRPr="0076620D" w14:paraId="515D4E55" w14:textId="77777777" w:rsidTr="00887DAA">
        <w:tc>
          <w:tcPr>
            <w:tcW w:w="4081" w:type="dxa"/>
          </w:tcPr>
          <w:p w14:paraId="0B8B2C6C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Международный день защиты животных. Акция «Килограмм каши»</w:t>
            </w:r>
          </w:p>
        </w:tc>
        <w:tc>
          <w:tcPr>
            <w:tcW w:w="1133" w:type="dxa"/>
          </w:tcPr>
          <w:p w14:paraId="7533DC3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6194E20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4 </w:t>
            </w: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октября </w:t>
            </w:r>
          </w:p>
        </w:tc>
        <w:tc>
          <w:tcPr>
            <w:tcW w:w="3247" w:type="dxa"/>
          </w:tcPr>
          <w:p w14:paraId="27B1217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</w:t>
            </w:r>
          </w:p>
        </w:tc>
      </w:tr>
      <w:tr w:rsidR="003D415F" w:rsidRPr="0076620D" w14:paraId="00BA74C8" w14:textId="77777777" w:rsidTr="00887DAA">
        <w:tc>
          <w:tcPr>
            <w:tcW w:w="4081" w:type="dxa"/>
          </w:tcPr>
          <w:p w14:paraId="03930200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отца»</w:t>
            </w:r>
          </w:p>
          <w:p w14:paraId="39C07BCA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2859BA4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154C94C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Третье воскресенье октября </w:t>
            </w:r>
          </w:p>
        </w:tc>
        <w:tc>
          <w:tcPr>
            <w:tcW w:w="3247" w:type="dxa"/>
          </w:tcPr>
          <w:p w14:paraId="35F485B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7C08463A" w14:textId="77777777" w:rsidTr="00887DAA">
        <w:tc>
          <w:tcPr>
            <w:tcW w:w="4081" w:type="dxa"/>
          </w:tcPr>
          <w:p w14:paraId="0C1ED215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Международный день музыки</w:t>
            </w:r>
          </w:p>
        </w:tc>
        <w:tc>
          <w:tcPr>
            <w:tcW w:w="1133" w:type="dxa"/>
          </w:tcPr>
          <w:p w14:paraId="156E36A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033DE3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1 октября </w:t>
            </w:r>
          </w:p>
        </w:tc>
        <w:tc>
          <w:tcPr>
            <w:tcW w:w="3247" w:type="dxa"/>
          </w:tcPr>
          <w:p w14:paraId="20E13DB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47064815" w14:textId="77777777" w:rsidTr="00887DAA">
        <w:tc>
          <w:tcPr>
            <w:tcW w:w="4081" w:type="dxa"/>
          </w:tcPr>
          <w:p w14:paraId="647B0F3C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учителя»</w:t>
            </w:r>
          </w:p>
        </w:tc>
        <w:tc>
          <w:tcPr>
            <w:tcW w:w="1133" w:type="dxa"/>
          </w:tcPr>
          <w:p w14:paraId="60046DD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24F7241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5 октября </w:t>
            </w:r>
          </w:p>
        </w:tc>
        <w:tc>
          <w:tcPr>
            <w:tcW w:w="3247" w:type="dxa"/>
          </w:tcPr>
          <w:p w14:paraId="3830E67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Педагог-организатор,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5A985F99" w14:textId="77777777" w:rsidTr="00887DAA">
        <w:tc>
          <w:tcPr>
            <w:tcW w:w="4081" w:type="dxa"/>
          </w:tcPr>
          <w:p w14:paraId="57083A33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«Международный день школьных библиотек»</w:t>
            </w:r>
          </w:p>
          <w:p w14:paraId="71AD97EE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2BAA8AC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89A13B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25 октября </w:t>
            </w:r>
          </w:p>
        </w:tc>
        <w:tc>
          <w:tcPr>
            <w:tcW w:w="3247" w:type="dxa"/>
          </w:tcPr>
          <w:p w14:paraId="59F301C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Заместитель директора по ВР, библиотекарь,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16E6FB84" w14:textId="77777777" w:rsidTr="00887DAA">
        <w:tc>
          <w:tcPr>
            <w:tcW w:w="4081" w:type="dxa"/>
          </w:tcPr>
          <w:p w14:paraId="229859C9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народного единства»</w:t>
            </w:r>
          </w:p>
        </w:tc>
        <w:tc>
          <w:tcPr>
            <w:tcW w:w="1133" w:type="dxa"/>
          </w:tcPr>
          <w:p w14:paraId="49B9286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5F4F8341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4 ноября </w:t>
            </w:r>
          </w:p>
        </w:tc>
        <w:tc>
          <w:tcPr>
            <w:tcW w:w="3247" w:type="dxa"/>
          </w:tcPr>
          <w:p w14:paraId="086B494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Педагог-организатор, классные руководители, </w:t>
            </w:r>
            <w:r w:rsidRPr="0076620D">
              <w:rPr>
                <w:rFonts w:ascii="Times New Roman" w:hAnsi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455188DF" w14:textId="77777777" w:rsidTr="00887DAA">
        <w:tc>
          <w:tcPr>
            <w:tcW w:w="4081" w:type="dxa"/>
          </w:tcPr>
          <w:p w14:paraId="364BBECF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Соревнования «Осенние старты»</w:t>
            </w:r>
          </w:p>
        </w:tc>
        <w:tc>
          <w:tcPr>
            <w:tcW w:w="1133" w:type="dxa"/>
          </w:tcPr>
          <w:p w14:paraId="12E3EC7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CF3158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Октябрь </w:t>
            </w:r>
          </w:p>
        </w:tc>
        <w:tc>
          <w:tcPr>
            <w:tcW w:w="3247" w:type="dxa"/>
          </w:tcPr>
          <w:p w14:paraId="248CB6E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Педагог-организатор, учитель физкультуры</w:t>
            </w:r>
          </w:p>
        </w:tc>
      </w:tr>
      <w:tr w:rsidR="003D415F" w:rsidRPr="0076620D" w14:paraId="5B051DB2" w14:textId="77777777" w:rsidTr="00887DAA">
        <w:tc>
          <w:tcPr>
            <w:tcW w:w="4081" w:type="dxa"/>
          </w:tcPr>
          <w:p w14:paraId="63FC9B64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Праздник «День матери»</w:t>
            </w:r>
          </w:p>
        </w:tc>
        <w:tc>
          <w:tcPr>
            <w:tcW w:w="1133" w:type="dxa"/>
          </w:tcPr>
          <w:p w14:paraId="6CE236F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3D64D58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Ноябрь </w:t>
            </w:r>
          </w:p>
        </w:tc>
        <w:tc>
          <w:tcPr>
            <w:tcW w:w="3247" w:type="dxa"/>
          </w:tcPr>
          <w:p w14:paraId="605FEC9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Педагог-организатор, </w:t>
            </w:r>
            <w:r w:rsidRPr="0076620D">
              <w:rPr>
                <w:rFonts w:ascii="Times New Roman" w:hAnsi="Times New Roman"/>
                <w:sz w:val="23"/>
                <w:szCs w:val="23"/>
              </w:rPr>
              <w:t xml:space="preserve">советник директора по </w:t>
            </w:r>
            <w:r w:rsidRPr="0076620D">
              <w:rPr>
                <w:rFonts w:ascii="Times New Roman" w:hAnsi="Times New Roman"/>
                <w:sz w:val="23"/>
                <w:szCs w:val="23"/>
              </w:rPr>
              <w:lastRenderedPageBreak/>
              <w:t>воспитанию и по взаимодействию с детскими общественными объединениями</w:t>
            </w:r>
          </w:p>
        </w:tc>
      </w:tr>
      <w:tr w:rsidR="003D415F" w:rsidRPr="0076620D" w14:paraId="010D1BD3" w14:textId="77777777" w:rsidTr="00887DAA">
        <w:tc>
          <w:tcPr>
            <w:tcW w:w="4081" w:type="dxa"/>
          </w:tcPr>
          <w:p w14:paraId="6E512D9F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Акция «День памяти погибших при исполнении служебных обязанностей сотрудников органов внутренних дел России»</w:t>
            </w:r>
          </w:p>
          <w:p w14:paraId="3B50258C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0CBD3E3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530842A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8 ноября</w:t>
            </w:r>
          </w:p>
        </w:tc>
        <w:tc>
          <w:tcPr>
            <w:tcW w:w="3247" w:type="dxa"/>
          </w:tcPr>
          <w:p w14:paraId="7EF1105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Старший вожатый,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76620D" w14:paraId="61EEC481" w14:textId="77777777" w:rsidTr="00887DAA">
        <w:tc>
          <w:tcPr>
            <w:tcW w:w="4081" w:type="dxa"/>
          </w:tcPr>
          <w:p w14:paraId="6EF119EF" w14:textId="77777777" w:rsidR="003D415F" w:rsidRPr="0076620D" w:rsidRDefault="003D415F" w:rsidP="00887DAA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Государственного герба Российской Федерации»</w:t>
            </w:r>
          </w:p>
          <w:p w14:paraId="327CCD14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78D442D1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021441D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30 ноября</w:t>
            </w:r>
          </w:p>
        </w:tc>
        <w:tc>
          <w:tcPr>
            <w:tcW w:w="3247" w:type="dxa"/>
          </w:tcPr>
          <w:p w14:paraId="5E2F918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Старший вожатый,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76620D" w14:paraId="6040D73D" w14:textId="77777777" w:rsidTr="00887DAA">
        <w:tc>
          <w:tcPr>
            <w:tcW w:w="4081" w:type="dxa"/>
          </w:tcPr>
          <w:p w14:paraId="1FF57F41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Акции «День неизвестного солдата», «Международный день инвалидов»</w:t>
            </w:r>
          </w:p>
        </w:tc>
        <w:tc>
          <w:tcPr>
            <w:tcW w:w="1133" w:type="dxa"/>
          </w:tcPr>
          <w:p w14:paraId="281F93C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5E75888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3 декабря </w:t>
            </w:r>
          </w:p>
        </w:tc>
        <w:tc>
          <w:tcPr>
            <w:tcW w:w="3247" w:type="dxa"/>
          </w:tcPr>
          <w:p w14:paraId="5E04265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Старший вожатый,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76620D" w14:paraId="4795A44C" w14:textId="77777777" w:rsidTr="00887DAA">
        <w:tc>
          <w:tcPr>
            <w:tcW w:w="4081" w:type="dxa"/>
          </w:tcPr>
          <w:p w14:paraId="328E1900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добровольца (волонтера) в России»</w:t>
            </w:r>
          </w:p>
          <w:p w14:paraId="1061E6AD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Всероссийский проект «Благо твори»</w:t>
            </w:r>
          </w:p>
          <w:p w14:paraId="16DB2DE0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17BB899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3265B7B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03451A1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5 декабря </w:t>
            </w:r>
          </w:p>
        </w:tc>
        <w:tc>
          <w:tcPr>
            <w:tcW w:w="3247" w:type="dxa"/>
          </w:tcPr>
          <w:p w14:paraId="0D06591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Старший вожатый,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76620D" w14:paraId="2077380D" w14:textId="77777777" w:rsidTr="00887DAA">
        <w:tc>
          <w:tcPr>
            <w:tcW w:w="4081" w:type="dxa"/>
          </w:tcPr>
          <w:p w14:paraId="52CCE49F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Героев Отечества»</w:t>
            </w:r>
          </w:p>
        </w:tc>
        <w:tc>
          <w:tcPr>
            <w:tcW w:w="1133" w:type="dxa"/>
          </w:tcPr>
          <w:p w14:paraId="196B7D5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BB3E9F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9 декабря </w:t>
            </w:r>
          </w:p>
        </w:tc>
        <w:tc>
          <w:tcPr>
            <w:tcW w:w="3247" w:type="dxa"/>
          </w:tcPr>
          <w:p w14:paraId="50246D0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Старший вожатый,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76620D" w14:paraId="67DC0BCC" w14:textId="77777777" w:rsidTr="00887DAA">
        <w:tc>
          <w:tcPr>
            <w:tcW w:w="4081" w:type="dxa"/>
          </w:tcPr>
          <w:p w14:paraId="18AE1F65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конституции»</w:t>
            </w:r>
          </w:p>
        </w:tc>
        <w:tc>
          <w:tcPr>
            <w:tcW w:w="1133" w:type="dxa"/>
          </w:tcPr>
          <w:p w14:paraId="6AF722E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2603077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12 декабря</w:t>
            </w:r>
          </w:p>
        </w:tc>
        <w:tc>
          <w:tcPr>
            <w:tcW w:w="3247" w:type="dxa"/>
          </w:tcPr>
          <w:p w14:paraId="5D42D46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Старший вожатый,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76620D" w14:paraId="04CD9230" w14:textId="77777777" w:rsidTr="00887DAA">
        <w:tc>
          <w:tcPr>
            <w:tcW w:w="4081" w:type="dxa"/>
          </w:tcPr>
          <w:p w14:paraId="7FBD85C5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рождение Красноярского края»</w:t>
            </w:r>
          </w:p>
        </w:tc>
        <w:tc>
          <w:tcPr>
            <w:tcW w:w="1133" w:type="dxa"/>
          </w:tcPr>
          <w:p w14:paraId="24C1CFA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3A48018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Декабрь </w:t>
            </w:r>
          </w:p>
        </w:tc>
        <w:tc>
          <w:tcPr>
            <w:tcW w:w="3247" w:type="dxa"/>
          </w:tcPr>
          <w:p w14:paraId="776F52E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tr w:rsidR="003D415F" w:rsidRPr="0076620D" w14:paraId="5D558C9C" w14:textId="77777777" w:rsidTr="00887DAA">
        <w:tc>
          <w:tcPr>
            <w:tcW w:w="4081" w:type="dxa"/>
          </w:tcPr>
          <w:p w14:paraId="5D6DFC8C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Акция «День неизвестного солдата», «Международный день инвалидов»</w:t>
            </w:r>
          </w:p>
        </w:tc>
        <w:tc>
          <w:tcPr>
            <w:tcW w:w="1133" w:type="dxa"/>
          </w:tcPr>
          <w:p w14:paraId="5F7E812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132D2CB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 xml:space="preserve">3 декабря </w:t>
            </w:r>
          </w:p>
        </w:tc>
        <w:tc>
          <w:tcPr>
            <w:tcW w:w="3247" w:type="dxa"/>
          </w:tcPr>
          <w:p w14:paraId="4718BB13" w14:textId="77777777" w:rsidR="003D415F" w:rsidRPr="0076620D" w:rsidRDefault="003D415F" w:rsidP="00887DAA">
            <w:pPr>
              <w:rPr>
                <w:rFonts w:ascii="Times New Roman" w:hAnsi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Советник директора по воспитанию и взаимодействию с детскими общественными объединениями,</w:t>
            </w:r>
          </w:p>
          <w:p w14:paraId="1ACD9EE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старший вожатый, классные руководители</w:t>
            </w:r>
          </w:p>
        </w:tc>
      </w:tr>
      <w:tr w:rsidR="003D415F" w:rsidRPr="0076620D" w14:paraId="07F3ADEF" w14:textId="77777777" w:rsidTr="00887DAA">
        <w:tc>
          <w:tcPr>
            <w:tcW w:w="4081" w:type="dxa"/>
          </w:tcPr>
          <w:p w14:paraId="36001936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Международная акция «Письмо Победы»</w:t>
            </w:r>
          </w:p>
        </w:tc>
        <w:tc>
          <w:tcPr>
            <w:tcW w:w="1133" w:type="dxa"/>
          </w:tcPr>
          <w:p w14:paraId="3CD3EC9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2928D4C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 xml:space="preserve">3 декабря </w:t>
            </w:r>
          </w:p>
        </w:tc>
        <w:tc>
          <w:tcPr>
            <w:tcW w:w="3247" w:type="dxa"/>
          </w:tcPr>
          <w:p w14:paraId="1E784B7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 xml:space="preserve">Старший вожатый, классные руководители, советник директора по воспитанию и взаимодействию с детскими </w:t>
            </w:r>
            <w:r w:rsidRPr="0076620D">
              <w:rPr>
                <w:rFonts w:ascii="Times New Roman" w:hAnsi="Times New Roman"/>
                <w:sz w:val="23"/>
                <w:szCs w:val="23"/>
              </w:rPr>
              <w:lastRenderedPageBreak/>
              <w:t>общественными объединениями</w:t>
            </w:r>
          </w:p>
        </w:tc>
      </w:tr>
      <w:tr w:rsidR="003D415F" w:rsidRPr="0076620D" w14:paraId="2950DBC2" w14:textId="77777777" w:rsidTr="00887DAA">
        <w:tc>
          <w:tcPr>
            <w:tcW w:w="4081" w:type="dxa"/>
          </w:tcPr>
          <w:p w14:paraId="2A6468EA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«Новогодние праздники»</w:t>
            </w:r>
          </w:p>
        </w:tc>
        <w:tc>
          <w:tcPr>
            <w:tcW w:w="1133" w:type="dxa"/>
          </w:tcPr>
          <w:p w14:paraId="6919B09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1998C46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Декабрь </w:t>
            </w:r>
          </w:p>
        </w:tc>
        <w:tc>
          <w:tcPr>
            <w:tcW w:w="3247" w:type="dxa"/>
          </w:tcPr>
          <w:p w14:paraId="14B2C58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Педагог-организатор, старший вожатый, советник директора по воспитанию и по взаимодействию с детскими общественными объединениями классные руководители</w:t>
            </w:r>
          </w:p>
        </w:tc>
      </w:tr>
      <w:tr w:rsidR="003D415F" w:rsidRPr="0076620D" w14:paraId="312C8A5F" w14:textId="77777777" w:rsidTr="00887DAA">
        <w:tc>
          <w:tcPr>
            <w:tcW w:w="4081" w:type="dxa"/>
          </w:tcPr>
          <w:p w14:paraId="1E0B63CA" w14:textId="77777777" w:rsidR="003D415F" w:rsidRPr="0076620D" w:rsidRDefault="003D415F" w:rsidP="00887DAA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Соревнования по шашкам, по настольному теннису </w:t>
            </w:r>
          </w:p>
          <w:p w14:paraId="36000CB5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3AF44AC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8E68C8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Декабрь </w:t>
            </w:r>
          </w:p>
        </w:tc>
        <w:tc>
          <w:tcPr>
            <w:tcW w:w="3247" w:type="dxa"/>
          </w:tcPr>
          <w:p w14:paraId="4FA968F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Учителя физкультуры, педагог дополнительного образования</w:t>
            </w:r>
          </w:p>
        </w:tc>
      </w:tr>
      <w:tr w:rsidR="003D415F" w:rsidRPr="0076620D" w14:paraId="1F867601" w14:textId="77777777" w:rsidTr="00887DAA">
        <w:tc>
          <w:tcPr>
            <w:tcW w:w="4081" w:type="dxa"/>
          </w:tcPr>
          <w:p w14:paraId="14C532A9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российского студенчества»</w:t>
            </w:r>
          </w:p>
        </w:tc>
        <w:tc>
          <w:tcPr>
            <w:tcW w:w="1133" w:type="dxa"/>
          </w:tcPr>
          <w:p w14:paraId="6C35303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F86CDD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25 января </w:t>
            </w:r>
          </w:p>
        </w:tc>
        <w:tc>
          <w:tcPr>
            <w:tcW w:w="3247" w:type="dxa"/>
          </w:tcPr>
          <w:p w14:paraId="0193D60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старший вожатый, советник директора по воспитанию и по взаимодействию с детскими общественными объединениями классные руководители</w:t>
            </w:r>
          </w:p>
        </w:tc>
      </w:tr>
      <w:tr w:rsidR="003D415F" w:rsidRPr="0076620D" w14:paraId="0BC60E4A" w14:textId="77777777" w:rsidTr="00887DAA">
        <w:tc>
          <w:tcPr>
            <w:tcW w:w="4081" w:type="dxa"/>
          </w:tcPr>
          <w:p w14:paraId="0469C55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Акции «День полного освобождения Ленинграда от фашистской блокады», «День освобождения Красной армией крупнейшего «лагеря смерти» Аушвиц- </w:t>
            </w:r>
            <w:proofErr w:type="spellStart"/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Биркенау</w:t>
            </w:r>
            <w:proofErr w:type="spellEnd"/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 (Освенцима) - День памяти жертв Холокоста»</w:t>
            </w:r>
          </w:p>
          <w:p w14:paraId="68C3F8F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Всероссийская акция памяти «Блокадный хлеб», Всероссийский урок памяти «Блокадный хлеб»</w:t>
            </w:r>
          </w:p>
          <w:p w14:paraId="41345027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0EF3AD8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3555DBB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27 января </w:t>
            </w:r>
          </w:p>
        </w:tc>
        <w:tc>
          <w:tcPr>
            <w:tcW w:w="3247" w:type="dxa"/>
          </w:tcPr>
          <w:p w14:paraId="39DA6E4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старший вожатый, советник директора по воспитанию и по взаимодействию с детскими общественными объединениями классные руководители</w:t>
            </w:r>
          </w:p>
        </w:tc>
      </w:tr>
      <w:tr w:rsidR="003D415F" w:rsidRPr="0076620D" w14:paraId="36AA68E0" w14:textId="77777777" w:rsidTr="00887DAA">
        <w:tc>
          <w:tcPr>
            <w:tcW w:w="4081" w:type="dxa"/>
          </w:tcPr>
          <w:p w14:paraId="481ED498" w14:textId="77777777" w:rsidR="003D415F" w:rsidRPr="0076620D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разгрома советскими войсками немецко-фашистских войск в Сталинградской битве»</w:t>
            </w:r>
          </w:p>
        </w:tc>
        <w:tc>
          <w:tcPr>
            <w:tcW w:w="1133" w:type="dxa"/>
          </w:tcPr>
          <w:p w14:paraId="61CEAF6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512BB04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2 февраля </w:t>
            </w:r>
          </w:p>
        </w:tc>
        <w:tc>
          <w:tcPr>
            <w:tcW w:w="3247" w:type="dxa"/>
          </w:tcPr>
          <w:p w14:paraId="14164D91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Старший вожатый, советник директора по воспитанию и по взаимодействию с детскими общественными объединениями, классные руководители</w:t>
            </w:r>
          </w:p>
        </w:tc>
      </w:tr>
      <w:tr w:rsidR="003D415F" w:rsidRPr="0076620D" w14:paraId="21901AF6" w14:textId="77777777" w:rsidTr="00887DAA">
        <w:tc>
          <w:tcPr>
            <w:tcW w:w="4081" w:type="dxa"/>
          </w:tcPr>
          <w:p w14:paraId="428631DE" w14:textId="77777777" w:rsidR="003D415F" w:rsidRPr="0076620D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российской науки»</w:t>
            </w:r>
          </w:p>
        </w:tc>
        <w:tc>
          <w:tcPr>
            <w:tcW w:w="1133" w:type="dxa"/>
          </w:tcPr>
          <w:p w14:paraId="3133D8F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2D17EC0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8 февраля</w:t>
            </w:r>
          </w:p>
        </w:tc>
        <w:tc>
          <w:tcPr>
            <w:tcW w:w="3247" w:type="dxa"/>
          </w:tcPr>
          <w:p w14:paraId="09C6900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Старший вожатый, классные руководители</w:t>
            </w:r>
          </w:p>
        </w:tc>
      </w:tr>
      <w:tr w:rsidR="003D415F" w:rsidRPr="0076620D" w14:paraId="2E3C5DB7" w14:textId="77777777" w:rsidTr="00887DAA">
        <w:tc>
          <w:tcPr>
            <w:tcW w:w="4081" w:type="dxa"/>
          </w:tcPr>
          <w:p w14:paraId="30670E9C" w14:textId="77777777" w:rsidR="003D415F" w:rsidRPr="0076620D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памяти о россиянах, исполнявших служебный долг за пределами Отечества»</w:t>
            </w:r>
          </w:p>
        </w:tc>
        <w:tc>
          <w:tcPr>
            <w:tcW w:w="1133" w:type="dxa"/>
          </w:tcPr>
          <w:p w14:paraId="7CA835D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5C26314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15 февраля </w:t>
            </w:r>
          </w:p>
        </w:tc>
        <w:tc>
          <w:tcPr>
            <w:tcW w:w="3247" w:type="dxa"/>
          </w:tcPr>
          <w:p w14:paraId="403E39C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Старший вожатый, классные руководители</w:t>
            </w:r>
          </w:p>
        </w:tc>
      </w:tr>
      <w:tr w:rsidR="003D415F" w:rsidRPr="0076620D" w14:paraId="37736D51" w14:textId="77777777" w:rsidTr="00887DAA">
        <w:tc>
          <w:tcPr>
            <w:tcW w:w="4081" w:type="dxa"/>
          </w:tcPr>
          <w:p w14:paraId="5CE41311" w14:textId="77777777" w:rsidR="003D415F" w:rsidRPr="0076620D" w:rsidRDefault="003D415F" w:rsidP="00887DAA">
            <w:pPr>
              <w:widowControl w:val="0"/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«Международный день родного языка»</w:t>
            </w:r>
          </w:p>
          <w:p w14:paraId="34BC47FF" w14:textId="77777777" w:rsidR="003D415F" w:rsidRPr="0076620D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3622CCC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7017425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21 февраля 2024</w:t>
            </w:r>
          </w:p>
        </w:tc>
        <w:tc>
          <w:tcPr>
            <w:tcW w:w="3247" w:type="dxa"/>
          </w:tcPr>
          <w:p w14:paraId="4758DF1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Старший вожатый, классные руководители</w:t>
            </w:r>
          </w:p>
        </w:tc>
      </w:tr>
      <w:tr w:rsidR="003D415F" w:rsidRPr="0076620D" w14:paraId="17D60EB0" w14:textId="77777777" w:rsidTr="00887DAA">
        <w:tc>
          <w:tcPr>
            <w:tcW w:w="4081" w:type="dxa"/>
          </w:tcPr>
          <w:p w14:paraId="62358ED8" w14:textId="77777777" w:rsidR="003D415F" w:rsidRPr="0076620D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Праздник «День защитника Отечества», «Праздник песни и строя», боевые старты</w:t>
            </w:r>
          </w:p>
        </w:tc>
        <w:tc>
          <w:tcPr>
            <w:tcW w:w="1133" w:type="dxa"/>
          </w:tcPr>
          <w:p w14:paraId="3BB5ED2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D58C91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</w:p>
        </w:tc>
        <w:tc>
          <w:tcPr>
            <w:tcW w:w="3247" w:type="dxa"/>
          </w:tcPr>
          <w:p w14:paraId="622746D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Преподаватель-организатор ОБЖ, педагог-организатор</w:t>
            </w:r>
          </w:p>
        </w:tc>
      </w:tr>
      <w:tr w:rsidR="003D415F" w:rsidRPr="0076620D" w14:paraId="616FE0C2" w14:textId="77777777" w:rsidTr="00887DAA">
        <w:tc>
          <w:tcPr>
            <w:tcW w:w="4081" w:type="dxa"/>
          </w:tcPr>
          <w:p w14:paraId="09FE2239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Волонтерская акция «Килограмм каши»</w:t>
            </w:r>
          </w:p>
        </w:tc>
        <w:tc>
          <w:tcPr>
            <w:tcW w:w="1133" w:type="dxa"/>
          </w:tcPr>
          <w:p w14:paraId="7573A59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70A49D9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</w:p>
        </w:tc>
        <w:tc>
          <w:tcPr>
            <w:tcW w:w="3247" w:type="dxa"/>
          </w:tcPr>
          <w:p w14:paraId="763EC74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старший вожатый</w:t>
            </w:r>
          </w:p>
        </w:tc>
      </w:tr>
      <w:tr w:rsidR="003D415F" w:rsidRPr="0076620D" w14:paraId="408F8A18" w14:textId="77777777" w:rsidTr="00887DAA">
        <w:tc>
          <w:tcPr>
            <w:tcW w:w="4081" w:type="dxa"/>
          </w:tcPr>
          <w:p w14:paraId="1C0E56F5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Cs/>
                <w:sz w:val="23"/>
                <w:szCs w:val="23"/>
              </w:rPr>
              <w:t>Праздник «Китайский новый год»</w:t>
            </w:r>
          </w:p>
        </w:tc>
        <w:tc>
          <w:tcPr>
            <w:tcW w:w="1133" w:type="dxa"/>
          </w:tcPr>
          <w:p w14:paraId="6D2ABEB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1BE401F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</w:p>
        </w:tc>
        <w:tc>
          <w:tcPr>
            <w:tcW w:w="3247" w:type="dxa"/>
          </w:tcPr>
          <w:p w14:paraId="152B7E0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Учителя иностранных языков</w:t>
            </w:r>
          </w:p>
        </w:tc>
      </w:tr>
      <w:tr w:rsidR="003D415F" w:rsidRPr="0076620D" w14:paraId="4AA4F2E4" w14:textId="77777777" w:rsidTr="00887DAA">
        <w:tc>
          <w:tcPr>
            <w:tcW w:w="4081" w:type="dxa"/>
          </w:tcPr>
          <w:p w14:paraId="5DB19E99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Праздник «Международный женский день»</w:t>
            </w:r>
          </w:p>
        </w:tc>
        <w:tc>
          <w:tcPr>
            <w:tcW w:w="1133" w:type="dxa"/>
          </w:tcPr>
          <w:p w14:paraId="021E324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5B7C318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8 марта </w:t>
            </w:r>
          </w:p>
        </w:tc>
        <w:tc>
          <w:tcPr>
            <w:tcW w:w="3247" w:type="dxa"/>
          </w:tcPr>
          <w:p w14:paraId="4683D591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tr w:rsidR="003D415F" w:rsidRPr="0076620D" w14:paraId="1A1D0A7C" w14:textId="77777777" w:rsidTr="00887DAA">
        <w:tc>
          <w:tcPr>
            <w:tcW w:w="4081" w:type="dxa"/>
          </w:tcPr>
          <w:p w14:paraId="3506FF27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воссоединения Крыма с Россией»</w:t>
            </w:r>
          </w:p>
        </w:tc>
        <w:tc>
          <w:tcPr>
            <w:tcW w:w="1133" w:type="dxa"/>
          </w:tcPr>
          <w:p w14:paraId="68774B5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392301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18 марта </w:t>
            </w:r>
          </w:p>
        </w:tc>
        <w:tc>
          <w:tcPr>
            <w:tcW w:w="3247" w:type="dxa"/>
          </w:tcPr>
          <w:p w14:paraId="5A4B698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tr w:rsidR="003D415F" w:rsidRPr="0076620D" w14:paraId="55B31EC3" w14:textId="77777777" w:rsidTr="00887DAA">
        <w:tc>
          <w:tcPr>
            <w:tcW w:w="4081" w:type="dxa"/>
          </w:tcPr>
          <w:p w14:paraId="6727FCBA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Акция «Всемирный день театра»</w:t>
            </w:r>
          </w:p>
        </w:tc>
        <w:tc>
          <w:tcPr>
            <w:tcW w:w="1133" w:type="dxa"/>
          </w:tcPr>
          <w:p w14:paraId="041768E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1121218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27 марта </w:t>
            </w:r>
          </w:p>
        </w:tc>
        <w:tc>
          <w:tcPr>
            <w:tcW w:w="3247" w:type="dxa"/>
          </w:tcPr>
          <w:p w14:paraId="3F0FA17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Педагог-организатор,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17C07FA2" w14:textId="77777777" w:rsidTr="00887DAA">
        <w:tc>
          <w:tcPr>
            <w:tcW w:w="4081" w:type="dxa"/>
          </w:tcPr>
          <w:p w14:paraId="53AFFD53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«Праздник букваря»</w:t>
            </w:r>
          </w:p>
        </w:tc>
        <w:tc>
          <w:tcPr>
            <w:tcW w:w="1133" w:type="dxa"/>
          </w:tcPr>
          <w:p w14:paraId="219634D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1A76E8B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Март </w:t>
            </w:r>
          </w:p>
        </w:tc>
        <w:tc>
          <w:tcPr>
            <w:tcW w:w="3247" w:type="dxa"/>
          </w:tcPr>
          <w:p w14:paraId="5ECA739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tr w:rsidR="003D415F" w:rsidRPr="0076620D" w14:paraId="25ED56DB" w14:textId="77777777" w:rsidTr="00887DAA">
        <w:tc>
          <w:tcPr>
            <w:tcW w:w="4081" w:type="dxa"/>
          </w:tcPr>
          <w:p w14:paraId="4EED2A4A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«Праздник космонавтики»</w:t>
            </w:r>
          </w:p>
        </w:tc>
        <w:tc>
          <w:tcPr>
            <w:tcW w:w="1133" w:type="dxa"/>
          </w:tcPr>
          <w:p w14:paraId="7B7C3AD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67E926E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12 апреля </w:t>
            </w:r>
          </w:p>
        </w:tc>
        <w:tc>
          <w:tcPr>
            <w:tcW w:w="3247" w:type="dxa"/>
          </w:tcPr>
          <w:p w14:paraId="7686A17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tr w:rsidR="003D415F" w:rsidRPr="0076620D" w14:paraId="693A1402" w14:textId="77777777" w:rsidTr="00887DAA">
        <w:tc>
          <w:tcPr>
            <w:tcW w:w="4081" w:type="dxa"/>
          </w:tcPr>
          <w:p w14:paraId="1D29D685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памяти о геноциде советского народа нацистами и их пособниками в годы Великой Отечественной войны»</w:t>
            </w:r>
          </w:p>
          <w:p w14:paraId="69176051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Комплекс памятных мероприятий в учреждениях образования, науки и культуры в День единых действий в память о геноциде советского народа нацистами и их пособниками в годы Великой Отечественной войны 1941-1945 годов</w:t>
            </w:r>
          </w:p>
        </w:tc>
        <w:tc>
          <w:tcPr>
            <w:tcW w:w="1133" w:type="dxa"/>
          </w:tcPr>
          <w:p w14:paraId="40D6DF8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0E49878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19 апреля </w:t>
            </w:r>
          </w:p>
        </w:tc>
        <w:tc>
          <w:tcPr>
            <w:tcW w:w="3247" w:type="dxa"/>
          </w:tcPr>
          <w:p w14:paraId="35DFE3F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Учителя истории,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3716B524" w14:textId="77777777" w:rsidTr="00887DAA">
        <w:tc>
          <w:tcPr>
            <w:tcW w:w="4081" w:type="dxa"/>
          </w:tcPr>
          <w:p w14:paraId="741E8C48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здоровья»,</w:t>
            </w:r>
          </w:p>
          <w:p w14:paraId="52F89426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Соревнования по настольному теннису и шашкам </w:t>
            </w:r>
          </w:p>
        </w:tc>
        <w:tc>
          <w:tcPr>
            <w:tcW w:w="1133" w:type="dxa"/>
          </w:tcPr>
          <w:p w14:paraId="2558688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BAE93A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3247" w:type="dxa"/>
          </w:tcPr>
          <w:p w14:paraId="03643A21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Учителя физкультуры, педагоги дополнительного образования</w:t>
            </w:r>
          </w:p>
        </w:tc>
      </w:tr>
      <w:tr w:rsidR="003D415F" w:rsidRPr="0076620D" w14:paraId="0E2BEBDC" w14:textId="77777777" w:rsidTr="00887DAA">
        <w:tc>
          <w:tcPr>
            <w:tcW w:w="4081" w:type="dxa"/>
          </w:tcPr>
          <w:p w14:paraId="7D3005E8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Выставки индивидуальных работ и презентации работ разных курсов дополнительного образования</w:t>
            </w:r>
          </w:p>
        </w:tc>
        <w:tc>
          <w:tcPr>
            <w:tcW w:w="1133" w:type="dxa"/>
          </w:tcPr>
          <w:p w14:paraId="365FA1B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0DCB12C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Апрель </w:t>
            </w:r>
          </w:p>
        </w:tc>
        <w:tc>
          <w:tcPr>
            <w:tcW w:w="3247" w:type="dxa"/>
          </w:tcPr>
          <w:p w14:paraId="429CA32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педагоги дополнительного образования</w:t>
            </w:r>
          </w:p>
        </w:tc>
      </w:tr>
      <w:tr w:rsidR="003D415F" w:rsidRPr="0076620D" w14:paraId="5BAA124D" w14:textId="77777777" w:rsidTr="00887DAA">
        <w:tc>
          <w:tcPr>
            <w:tcW w:w="4081" w:type="dxa"/>
          </w:tcPr>
          <w:p w14:paraId="4603FE7C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Презентация классных проектов школьного конкурса социальных проектов</w:t>
            </w:r>
          </w:p>
        </w:tc>
        <w:tc>
          <w:tcPr>
            <w:tcW w:w="1133" w:type="dxa"/>
          </w:tcPr>
          <w:p w14:paraId="2246B14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0D0C405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Апрель </w:t>
            </w:r>
          </w:p>
        </w:tc>
        <w:tc>
          <w:tcPr>
            <w:tcW w:w="3247" w:type="dxa"/>
          </w:tcPr>
          <w:p w14:paraId="2A0D4F5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классные руководители</w:t>
            </w:r>
          </w:p>
        </w:tc>
      </w:tr>
      <w:tr w:rsidR="003D415F" w:rsidRPr="0076620D" w14:paraId="73A1F8E3" w14:textId="77777777" w:rsidTr="00887DAA">
        <w:tc>
          <w:tcPr>
            <w:tcW w:w="4081" w:type="dxa"/>
          </w:tcPr>
          <w:p w14:paraId="268CEF50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 «</w:t>
            </w:r>
            <w:proofErr w:type="gramEnd"/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Праздник Весны и Труда»</w:t>
            </w:r>
          </w:p>
        </w:tc>
        <w:tc>
          <w:tcPr>
            <w:tcW w:w="1133" w:type="dxa"/>
          </w:tcPr>
          <w:p w14:paraId="07C593A7" w14:textId="77777777" w:rsidR="003D415F" w:rsidRPr="0076620D" w:rsidRDefault="003D415F" w:rsidP="00887DAA">
            <w:pPr>
              <w:rPr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1BE1B00" w14:textId="77777777" w:rsidR="003D415F" w:rsidRPr="0076620D" w:rsidRDefault="003D415F" w:rsidP="00887DAA">
            <w:pPr>
              <w:rPr>
                <w:sz w:val="23"/>
                <w:szCs w:val="23"/>
              </w:rPr>
            </w:pPr>
            <w:r w:rsidRPr="0076620D">
              <w:rPr>
                <w:sz w:val="23"/>
                <w:szCs w:val="23"/>
              </w:rPr>
              <w:t xml:space="preserve">1 мая </w:t>
            </w:r>
          </w:p>
        </w:tc>
        <w:tc>
          <w:tcPr>
            <w:tcW w:w="3247" w:type="dxa"/>
          </w:tcPr>
          <w:p w14:paraId="351EA4B8" w14:textId="77777777" w:rsidR="003D415F" w:rsidRPr="0076620D" w:rsidRDefault="003D415F" w:rsidP="00887DAA">
            <w:pPr>
              <w:rPr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72F1E802" w14:textId="77777777" w:rsidTr="00887DAA">
        <w:tc>
          <w:tcPr>
            <w:tcW w:w="4081" w:type="dxa"/>
          </w:tcPr>
          <w:p w14:paraId="27D618B3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Праздник «День Победы» - Военно-исторический фестиваль</w:t>
            </w:r>
          </w:p>
          <w:p w14:paraId="5B7E44CC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Международная акция «Письмо Победы» Всероссийская акция «Георгиевская лента» Всероссийский урок памяти</w:t>
            </w:r>
            <w:r w:rsidRPr="0076620D">
              <w:rPr>
                <w:sz w:val="23"/>
                <w:szCs w:val="23"/>
              </w:rPr>
              <w:t xml:space="preserve"> </w:t>
            </w:r>
            <w:r w:rsidRPr="0076620D">
              <w:rPr>
                <w:rFonts w:ascii="Times New Roman" w:hAnsi="Times New Roman"/>
                <w:sz w:val="23"/>
                <w:szCs w:val="23"/>
              </w:rPr>
              <w:t>«Георгиевская лента – символ воинской славы» Всероссийская акция «Окна Победы»</w:t>
            </w:r>
          </w:p>
        </w:tc>
        <w:tc>
          <w:tcPr>
            <w:tcW w:w="1133" w:type="dxa"/>
          </w:tcPr>
          <w:p w14:paraId="162221A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36729BF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9 мая </w:t>
            </w:r>
          </w:p>
        </w:tc>
        <w:tc>
          <w:tcPr>
            <w:tcW w:w="3247" w:type="dxa"/>
          </w:tcPr>
          <w:p w14:paraId="65D68D2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преподаватель-организатор ОБЖ, педагог-организатор,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63E22A01" w14:textId="77777777" w:rsidTr="00887DAA">
        <w:tc>
          <w:tcPr>
            <w:tcW w:w="4081" w:type="dxa"/>
          </w:tcPr>
          <w:p w14:paraId="455E8292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детских общественных организаций России»</w:t>
            </w:r>
          </w:p>
        </w:tc>
        <w:tc>
          <w:tcPr>
            <w:tcW w:w="1133" w:type="dxa"/>
          </w:tcPr>
          <w:p w14:paraId="55C3FFF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5B3F9A4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19 мая </w:t>
            </w:r>
          </w:p>
        </w:tc>
        <w:tc>
          <w:tcPr>
            <w:tcW w:w="3247" w:type="dxa"/>
          </w:tcPr>
          <w:p w14:paraId="320E265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08604BF1" w14:textId="77777777" w:rsidTr="00887DAA">
        <w:tc>
          <w:tcPr>
            <w:tcW w:w="4081" w:type="dxa"/>
          </w:tcPr>
          <w:p w14:paraId="767243FF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славянской письменности и культуры»</w:t>
            </w:r>
          </w:p>
        </w:tc>
        <w:tc>
          <w:tcPr>
            <w:tcW w:w="1133" w:type="dxa"/>
          </w:tcPr>
          <w:p w14:paraId="18A7937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6FD0D93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24 мая </w:t>
            </w:r>
          </w:p>
        </w:tc>
        <w:tc>
          <w:tcPr>
            <w:tcW w:w="3247" w:type="dxa"/>
          </w:tcPr>
          <w:p w14:paraId="3A2A6B3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6040FD06" w14:textId="77777777" w:rsidTr="00887DAA">
        <w:tc>
          <w:tcPr>
            <w:tcW w:w="4081" w:type="dxa"/>
          </w:tcPr>
          <w:p w14:paraId="714E150B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Ритуал взросления при переходе из 4 в 5 класс «Человек коммуникативный»</w:t>
            </w:r>
          </w:p>
        </w:tc>
        <w:tc>
          <w:tcPr>
            <w:tcW w:w="1133" w:type="dxa"/>
          </w:tcPr>
          <w:p w14:paraId="5B8A458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629B041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Май </w:t>
            </w:r>
          </w:p>
        </w:tc>
        <w:tc>
          <w:tcPr>
            <w:tcW w:w="3247" w:type="dxa"/>
          </w:tcPr>
          <w:p w14:paraId="6FF9E131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ВР, педагог-организатор, </w:t>
            </w:r>
            <w:r w:rsidRPr="0076620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руководители 4 классов</w:t>
            </w:r>
          </w:p>
        </w:tc>
      </w:tr>
      <w:tr w:rsidR="003D415F" w:rsidRPr="0076620D" w14:paraId="5384583D" w14:textId="77777777" w:rsidTr="00887DAA">
        <w:tc>
          <w:tcPr>
            <w:tcW w:w="4081" w:type="dxa"/>
          </w:tcPr>
          <w:p w14:paraId="3837C27F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«Конкурс «Лица года- торжественное награждение»</w:t>
            </w:r>
          </w:p>
        </w:tc>
        <w:tc>
          <w:tcPr>
            <w:tcW w:w="1133" w:type="dxa"/>
          </w:tcPr>
          <w:p w14:paraId="4E2D4A8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3A9095A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Май </w:t>
            </w:r>
          </w:p>
        </w:tc>
        <w:tc>
          <w:tcPr>
            <w:tcW w:w="3247" w:type="dxa"/>
          </w:tcPr>
          <w:p w14:paraId="57C8F5A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старший вожатый, классные руководители, педагог-организатор</w:t>
            </w:r>
          </w:p>
        </w:tc>
      </w:tr>
      <w:tr w:rsidR="003D415F" w:rsidRPr="0076620D" w14:paraId="718965C1" w14:textId="77777777" w:rsidTr="00887DAA">
        <w:tc>
          <w:tcPr>
            <w:tcW w:w="4081" w:type="dxa"/>
          </w:tcPr>
          <w:p w14:paraId="1739F6D4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защиты детей»</w:t>
            </w:r>
          </w:p>
        </w:tc>
        <w:tc>
          <w:tcPr>
            <w:tcW w:w="1133" w:type="dxa"/>
          </w:tcPr>
          <w:p w14:paraId="25BECE4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23FB3FA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1 июня </w:t>
            </w:r>
          </w:p>
        </w:tc>
        <w:tc>
          <w:tcPr>
            <w:tcW w:w="3247" w:type="dxa"/>
          </w:tcPr>
          <w:p w14:paraId="78C67BD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1C7B3AD9" w14:textId="77777777" w:rsidTr="00887DAA">
        <w:tc>
          <w:tcPr>
            <w:tcW w:w="4081" w:type="dxa"/>
          </w:tcPr>
          <w:p w14:paraId="3F119320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День эколога</w:t>
            </w:r>
          </w:p>
        </w:tc>
        <w:tc>
          <w:tcPr>
            <w:tcW w:w="1133" w:type="dxa"/>
          </w:tcPr>
          <w:p w14:paraId="20460FC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3AD77D3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5 июня</w:t>
            </w:r>
          </w:p>
        </w:tc>
        <w:tc>
          <w:tcPr>
            <w:tcW w:w="3247" w:type="dxa"/>
          </w:tcPr>
          <w:p w14:paraId="77EB647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42F3825E" w14:textId="77777777" w:rsidTr="00887DAA">
        <w:tc>
          <w:tcPr>
            <w:tcW w:w="4081" w:type="dxa"/>
          </w:tcPr>
          <w:p w14:paraId="3E8D6116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русского языка»</w:t>
            </w:r>
          </w:p>
        </w:tc>
        <w:tc>
          <w:tcPr>
            <w:tcW w:w="1133" w:type="dxa"/>
          </w:tcPr>
          <w:p w14:paraId="50D2630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322EF6A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6 июня </w:t>
            </w:r>
          </w:p>
        </w:tc>
        <w:tc>
          <w:tcPr>
            <w:tcW w:w="3247" w:type="dxa"/>
          </w:tcPr>
          <w:p w14:paraId="4EB9A4C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35E255C7" w14:textId="77777777" w:rsidTr="00887DAA">
        <w:tc>
          <w:tcPr>
            <w:tcW w:w="4081" w:type="dxa"/>
          </w:tcPr>
          <w:p w14:paraId="12DD37B4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России»</w:t>
            </w:r>
          </w:p>
        </w:tc>
        <w:tc>
          <w:tcPr>
            <w:tcW w:w="1133" w:type="dxa"/>
          </w:tcPr>
          <w:p w14:paraId="4BAEA8E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0692FF8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12 июня</w:t>
            </w:r>
          </w:p>
        </w:tc>
        <w:tc>
          <w:tcPr>
            <w:tcW w:w="3247" w:type="dxa"/>
          </w:tcPr>
          <w:p w14:paraId="50610AA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57214ABB" w14:textId="77777777" w:rsidTr="00887DAA">
        <w:tc>
          <w:tcPr>
            <w:tcW w:w="4081" w:type="dxa"/>
          </w:tcPr>
          <w:p w14:paraId="4701741B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памяти и скорби»</w:t>
            </w:r>
          </w:p>
          <w:p w14:paraId="1DD00E38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Всероссийская акция «Свеча памяти»</w:t>
            </w:r>
          </w:p>
        </w:tc>
        <w:tc>
          <w:tcPr>
            <w:tcW w:w="1133" w:type="dxa"/>
          </w:tcPr>
          <w:p w14:paraId="51BE4F1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0CECE98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22 июня </w:t>
            </w:r>
          </w:p>
        </w:tc>
        <w:tc>
          <w:tcPr>
            <w:tcW w:w="3247" w:type="dxa"/>
          </w:tcPr>
          <w:p w14:paraId="77C8383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6A6F53BA" w14:textId="77777777" w:rsidTr="00887DAA">
        <w:tc>
          <w:tcPr>
            <w:tcW w:w="4081" w:type="dxa"/>
          </w:tcPr>
          <w:p w14:paraId="333CBCFA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молодежи»</w:t>
            </w:r>
          </w:p>
        </w:tc>
        <w:tc>
          <w:tcPr>
            <w:tcW w:w="1133" w:type="dxa"/>
          </w:tcPr>
          <w:p w14:paraId="3C2AA2E1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AB7665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27 июня</w:t>
            </w:r>
          </w:p>
        </w:tc>
        <w:tc>
          <w:tcPr>
            <w:tcW w:w="3247" w:type="dxa"/>
          </w:tcPr>
          <w:p w14:paraId="78DDA77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1F9DB990" w14:textId="77777777" w:rsidTr="00887DAA">
        <w:tc>
          <w:tcPr>
            <w:tcW w:w="4081" w:type="dxa"/>
          </w:tcPr>
          <w:p w14:paraId="4BEC075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семьи, любви и верности»</w:t>
            </w:r>
          </w:p>
          <w:p w14:paraId="38E3AA91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11135B7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2EA88F1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8 июля</w:t>
            </w:r>
          </w:p>
        </w:tc>
        <w:tc>
          <w:tcPr>
            <w:tcW w:w="3247" w:type="dxa"/>
          </w:tcPr>
          <w:p w14:paraId="13863B4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55C29862" w14:textId="77777777" w:rsidTr="00887DAA">
        <w:tc>
          <w:tcPr>
            <w:tcW w:w="4081" w:type="dxa"/>
          </w:tcPr>
          <w:p w14:paraId="00E492D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День ВМФ</w:t>
            </w:r>
          </w:p>
        </w:tc>
        <w:tc>
          <w:tcPr>
            <w:tcW w:w="1133" w:type="dxa"/>
          </w:tcPr>
          <w:p w14:paraId="5BE13D0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6AEF455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 xml:space="preserve">Последнее воскресенье июля </w:t>
            </w:r>
          </w:p>
        </w:tc>
        <w:tc>
          <w:tcPr>
            <w:tcW w:w="3247" w:type="dxa"/>
          </w:tcPr>
          <w:p w14:paraId="7843A29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42D2D8DC" w14:textId="77777777" w:rsidTr="00887DAA">
        <w:tc>
          <w:tcPr>
            <w:tcW w:w="4081" w:type="dxa"/>
          </w:tcPr>
          <w:p w14:paraId="255CD3BA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физкультурника»</w:t>
            </w:r>
          </w:p>
        </w:tc>
        <w:tc>
          <w:tcPr>
            <w:tcW w:w="1133" w:type="dxa"/>
          </w:tcPr>
          <w:p w14:paraId="75333E2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9E4C8E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Август 2024</w:t>
            </w:r>
          </w:p>
        </w:tc>
        <w:tc>
          <w:tcPr>
            <w:tcW w:w="3247" w:type="dxa"/>
          </w:tcPr>
          <w:p w14:paraId="68FCBC5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35728502" w14:textId="77777777" w:rsidTr="00887DAA">
        <w:tc>
          <w:tcPr>
            <w:tcW w:w="4081" w:type="dxa"/>
          </w:tcPr>
          <w:p w14:paraId="2DD635AE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Государственного флага Российской Федерации»</w:t>
            </w:r>
          </w:p>
        </w:tc>
        <w:tc>
          <w:tcPr>
            <w:tcW w:w="1133" w:type="dxa"/>
          </w:tcPr>
          <w:p w14:paraId="0DD6322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6D4F934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22 августа  </w:t>
            </w:r>
          </w:p>
        </w:tc>
        <w:tc>
          <w:tcPr>
            <w:tcW w:w="3247" w:type="dxa"/>
          </w:tcPr>
          <w:p w14:paraId="20D20E1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ВР, советник директора по </w:t>
            </w:r>
            <w:r w:rsidRPr="0076620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воспитанию и по взаимодействию с детскими общественными объединениями</w:t>
            </w:r>
          </w:p>
        </w:tc>
      </w:tr>
      <w:tr w:rsidR="003D415F" w:rsidRPr="0076620D" w14:paraId="2A13117B" w14:textId="77777777" w:rsidTr="00887DAA">
        <w:tc>
          <w:tcPr>
            <w:tcW w:w="4081" w:type="dxa"/>
          </w:tcPr>
          <w:p w14:paraId="0565679C" w14:textId="77777777" w:rsidR="003D415F" w:rsidRPr="0076620D" w:rsidRDefault="003D415F" w:rsidP="00887DAA">
            <w:pPr>
              <w:ind w:right="-1" w:firstLine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lastRenderedPageBreak/>
              <w:t>День воинской славы России</w:t>
            </w:r>
          </w:p>
        </w:tc>
        <w:tc>
          <w:tcPr>
            <w:tcW w:w="1133" w:type="dxa"/>
          </w:tcPr>
          <w:p w14:paraId="1E4482E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55E600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 xml:space="preserve">25 августа </w:t>
            </w:r>
          </w:p>
        </w:tc>
        <w:tc>
          <w:tcPr>
            <w:tcW w:w="3247" w:type="dxa"/>
          </w:tcPr>
          <w:p w14:paraId="50961E3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6B1EEA00" w14:textId="77777777" w:rsidTr="00887DAA">
        <w:tc>
          <w:tcPr>
            <w:tcW w:w="4081" w:type="dxa"/>
          </w:tcPr>
          <w:p w14:paraId="3892772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Акция «День Российского кино»</w:t>
            </w:r>
          </w:p>
          <w:p w14:paraId="65F2A481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289DDAA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ADB1BA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27 августа  </w:t>
            </w:r>
          </w:p>
        </w:tc>
        <w:tc>
          <w:tcPr>
            <w:tcW w:w="3247" w:type="dxa"/>
          </w:tcPr>
          <w:p w14:paraId="52C1AD3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00DDB612" w14:textId="77777777" w:rsidTr="00887DAA">
        <w:tc>
          <w:tcPr>
            <w:tcW w:w="4081" w:type="dxa"/>
          </w:tcPr>
          <w:p w14:paraId="1C03E5BB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Прослушивание Гимна России, торжественная церемония поднятия Флага РФ</w:t>
            </w:r>
          </w:p>
          <w:p w14:paraId="5C9107C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42E45D1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DD5437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0989A72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</w:t>
            </w:r>
          </w:p>
        </w:tc>
      </w:tr>
      <w:tr w:rsidR="003D415F" w:rsidRPr="0076620D" w14:paraId="7EF88593" w14:textId="77777777" w:rsidTr="00887DAA">
        <w:tc>
          <w:tcPr>
            <w:tcW w:w="4081" w:type="dxa"/>
          </w:tcPr>
          <w:p w14:paraId="549E8789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Уроки мужества</w:t>
            </w:r>
          </w:p>
        </w:tc>
        <w:tc>
          <w:tcPr>
            <w:tcW w:w="1133" w:type="dxa"/>
          </w:tcPr>
          <w:p w14:paraId="60C2790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1FAAA45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3247" w:type="dxa"/>
          </w:tcPr>
          <w:p w14:paraId="706F756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3D415F" w:rsidRPr="0076620D" w14:paraId="2CB935C8" w14:textId="77777777" w:rsidTr="00887DAA">
        <w:tc>
          <w:tcPr>
            <w:tcW w:w="4081" w:type="dxa"/>
          </w:tcPr>
          <w:p w14:paraId="1F295469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Рисуем Победу</w:t>
            </w:r>
          </w:p>
        </w:tc>
        <w:tc>
          <w:tcPr>
            <w:tcW w:w="1133" w:type="dxa"/>
          </w:tcPr>
          <w:p w14:paraId="0F980B4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56F64391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3247" w:type="dxa"/>
          </w:tcPr>
          <w:p w14:paraId="408AED2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3D415F" w:rsidRPr="0076620D" w14:paraId="781BCB88" w14:textId="77777777" w:rsidTr="00887DAA">
        <w:tc>
          <w:tcPr>
            <w:tcW w:w="4081" w:type="dxa"/>
          </w:tcPr>
          <w:p w14:paraId="5851051C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Тематические кинопоказы, приуроченные к памятным датам «Знание. Кино»</w:t>
            </w:r>
          </w:p>
        </w:tc>
        <w:tc>
          <w:tcPr>
            <w:tcW w:w="1133" w:type="dxa"/>
          </w:tcPr>
          <w:p w14:paraId="373DD9A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5AD3339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3247" w:type="dxa"/>
          </w:tcPr>
          <w:p w14:paraId="736EAE2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3D415F" w:rsidRPr="0076620D" w14:paraId="53110DFB" w14:textId="77777777" w:rsidTr="00887DAA">
        <w:tc>
          <w:tcPr>
            <w:tcW w:w="4081" w:type="dxa"/>
          </w:tcPr>
          <w:p w14:paraId="5D5C179E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Физическая культура и спорт-альтернатива пагубным привычкам</w:t>
            </w:r>
          </w:p>
        </w:tc>
        <w:tc>
          <w:tcPr>
            <w:tcW w:w="1133" w:type="dxa"/>
          </w:tcPr>
          <w:p w14:paraId="3102E1F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56A2905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3247" w:type="dxa"/>
          </w:tcPr>
          <w:p w14:paraId="3588903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Учителя физкультуры, педагог-организатор</w:t>
            </w:r>
          </w:p>
        </w:tc>
      </w:tr>
      <w:tr w:rsidR="003D415F" w:rsidRPr="0076620D" w14:paraId="5882CD77" w14:textId="77777777" w:rsidTr="00887DAA">
        <w:tc>
          <w:tcPr>
            <w:tcW w:w="4081" w:type="dxa"/>
          </w:tcPr>
          <w:p w14:paraId="50523006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Акции в рамках реализации программы «Орлята России»</w:t>
            </w:r>
          </w:p>
        </w:tc>
        <w:tc>
          <w:tcPr>
            <w:tcW w:w="1133" w:type="dxa"/>
          </w:tcPr>
          <w:p w14:paraId="7C0927D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064AAF9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3247" w:type="dxa"/>
          </w:tcPr>
          <w:p w14:paraId="7A3EDBC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объединениями, старший вожатый, классные руководители</w:t>
            </w:r>
          </w:p>
        </w:tc>
      </w:tr>
      <w:tr w:rsidR="003D415F" w:rsidRPr="0076620D" w14:paraId="189A17C3" w14:textId="77777777" w:rsidTr="00887DAA">
        <w:tc>
          <w:tcPr>
            <w:tcW w:w="4081" w:type="dxa"/>
          </w:tcPr>
          <w:p w14:paraId="2D113C74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133" w:type="dxa"/>
          </w:tcPr>
          <w:p w14:paraId="0948E90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D20CF4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3247" w:type="dxa"/>
          </w:tcPr>
          <w:p w14:paraId="7EBC4B1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47BC8E17" w14:textId="77777777" w:rsidTr="00887DAA">
        <w:tc>
          <w:tcPr>
            <w:tcW w:w="4081" w:type="dxa"/>
          </w:tcPr>
          <w:p w14:paraId="6A8E5C4B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pacing w:val="-2"/>
                <w:sz w:val="23"/>
                <w:szCs w:val="23"/>
              </w:rPr>
              <w:t>Акции школьного спортивного клуба в рамках плана работы</w:t>
            </w:r>
          </w:p>
        </w:tc>
        <w:tc>
          <w:tcPr>
            <w:tcW w:w="1133" w:type="dxa"/>
          </w:tcPr>
          <w:p w14:paraId="72779BE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71A429D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3247" w:type="dxa"/>
          </w:tcPr>
          <w:p w14:paraId="41E6A10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Учителя физкультуры</w:t>
            </w:r>
          </w:p>
        </w:tc>
      </w:tr>
      <w:tr w:rsidR="003D415F" w:rsidRPr="0076620D" w14:paraId="420CE767" w14:textId="77777777" w:rsidTr="00887DAA">
        <w:tc>
          <w:tcPr>
            <w:tcW w:w="4081" w:type="dxa"/>
          </w:tcPr>
          <w:p w14:paraId="27A3EE8F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Выполнение нормативов ВФСК «Готов к труду и обороне»</w:t>
            </w:r>
          </w:p>
        </w:tc>
        <w:tc>
          <w:tcPr>
            <w:tcW w:w="1133" w:type="dxa"/>
          </w:tcPr>
          <w:p w14:paraId="5703B47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430501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3247" w:type="dxa"/>
          </w:tcPr>
          <w:p w14:paraId="0C7D680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Учителя физкультуры</w:t>
            </w:r>
          </w:p>
        </w:tc>
      </w:tr>
      <w:tr w:rsidR="003D415F" w:rsidRPr="0076620D" w14:paraId="73C24188" w14:textId="77777777" w:rsidTr="00887DAA">
        <w:tc>
          <w:tcPr>
            <w:tcW w:w="4081" w:type="dxa"/>
          </w:tcPr>
          <w:p w14:paraId="041634DC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 xml:space="preserve">Комплекс мероприятий по профилактике детского дорожно-транспортного травматизма и вовлечение обучающихся в </w:t>
            </w:r>
            <w:r w:rsidRPr="0076620D">
              <w:rPr>
                <w:rFonts w:ascii="Times New Roman" w:hAnsi="Times New Roman"/>
                <w:sz w:val="23"/>
                <w:szCs w:val="23"/>
              </w:rPr>
              <w:lastRenderedPageBreak/>
              <w:t>деятельность отрядов ЮИД «Неделя безопасности»</w:t>
            </w:r>
          </w:p>
        </w:tc>
        <w:tc>
          <w:tcPr>
            <w:tcW w:w="1133" w:type="dxa"/>
          </w:tcPr>
          <w:p w14:paraId="62F6989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1-4</w:t>
            </w:r>
          </w:p>
        </w:tc>
        <w:tc>
          <w:tcPr>
            <w:tcW w:w="1457" w:type="dxa"/>
          </w:tcPr>
          <w:p w14:paraId="29499DD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3247" w:type="dxa"/>
          </w:tcPr>
          <w:p w14:paraId="0838528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 xml:space="preserve">Старший вожатый, классные руководители, советник директора по воспитанию и по взаимодействию с детскими </w:t>
            </w:r>
            <w:r w:rsidRPr="0076620D">
              <w:rPr>
                <w:rFonts w:ascii="Times New Roman" w:hAnsi="Times New Roman"/>
                <w:sz w:val="23"/>
                <w:szCs w:val="23"/>
              </w:rPr>
              <w:lastRenderedPageBreak/>
              <w:t>общественными объединениями</w:t>
            </w:r>
          </w:p>
        </w:tc>
      </w:tr>
      <w:tr w:rsidR="003D415F" w:rsidRPr="0076620D" w14:paraId="12107701" w14:textId="77777777" w:rsidTr="00887DAA">
        <w:tc>
          <w:tcPr>
            <w:tcW w:w="4081" w:type="dxa"/>
          </w:tcPr>
          <w:p w14:paraId="7E58E55B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lastRenderedPageBreak/>
              <w:t>Всероссийские уроки по туризму</w:t>
            </w:r>
          </w:p>
        </w:tc>
        <w:tc>
          <w:tcPr>
            <w:tcW w:w="1133" w:type="dxa"/>
          </w:tcPr>
          <w:p w14:paraId="3363C41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1565FC0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3247" w:type="dxa"/>
          </w:tcPr>
          <w:p w14:paraId="048233F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1FEA52E6" w14:textId="77777777" w:rsidTr="00887DAA">
        <w:tc>
          <w:tcPr>
            <w:tcW w:w="4081" w:type="dxa"/>
          </w:tcPr>
          <w:p w14:paraId="1CB226E6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Всероссийский проект «Безопасность в Движении»</w:t>
            </w:r>
          </w:p>
        </w:tc>
        <w:tc>
          <w:tcPr>
            <w:tcW w:w="1133" w:type="dxa"/>
          </w:tcPr>
          <w:p w14:paraId="798B0E9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66BC545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3247" w:type="dxa"/>
          </w:tcPr>
          <w:p w14:paraId="61FC1CD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0B04288B" w14:textId="77777777" w:rsidTr="00887DAA">
        <w:tc>
          <w:tcPr>
            <w:tcW w:w="4081" w:type="dxa"/>
          </w:tcPr>
          <w:p w14:paraId="7B7AF447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Всероссийская акция «Будь здоров!»</w:t>
            </w:r>
          </w:p>
        </w:tc>
        <w:tc>
          <w:tcPr>
            <w:tcW w:w="1133" w:type="dxa"/>
          </w:tcPr>
          <w:p w14:paraId="36FA46D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3A7DB54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3247" w:type="dxa"/>
          </w:tcPr>
          <w:p w14:paraId="039F22B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/>
                <w:sz w:val="23"/>
                <w:szCs w:val="23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76620D" w14:paraId="0043F47D" w14:textId="77777777" w:rsidTr="00887DAA">
        <w:tc>
          <w:tcPr>
            <w:tcW w:w="9918" w:type="dxa"/>
            <w:gridSpan w:val="4"/>
          </w:tcPr>
          <w:p w14:paraId="39941059" w14:textId="77777777" w:rsidR="003D415F" w:rsidRPr="0076620D" w:rsidRDefault="003D415F" w:rsidP="00887D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/>
                <w:sz w:val="23"/>
                <w:szCs w:val="23"/>
              </w:rPr>
              <w:t>Классное руководство</w:t>
            </w:r>
          </w:p>
        </w:tc>
      </w:tr>
      <w:tr w:rsidR="003D415F" w:rsidRPr="0076620D" w14:paraId="38A5EBEF" w14:textId="77777777" w:rsidTr="00887DAA">
        <w:trPr>
          <w:trHeight w:val="2279"/>
        </w:trPr>
        <w:tc>
          <w:tcPr>
            <w:tcW w:w="4081" w:type="dxa"/>
          </w:tcPr>
          <w:p w14:paraId="4A06FDD5" w14:textId="77777777" w:rsidR="003D415F" w:rsidRPr="0076620D" w:rsidRDefault="003D415F" w:rsidP="00887DAA">
            <w:pPr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 «Кодекс взаимодействия в 1-4-х классах»</w:t>
            </w:r>
          </w:p>
          <w:p w14:paraId="0944A47B" w14:textId="77777777" w:rsidR="003D415F" w:rsidRPr="0076620D" w:rsidRDefault="003D415F" w:rsidP="00887DAA">
            <w:pPr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Составления графика открытых классных мероприятий, инструктивно-методическое</w:t>
            </w:r>
            <w:r w:rsidRPr="0076620D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совещание «Внешний</w:t>
            </w:r>
            <w:r w:rsidRPr="0076620D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вид</w:t>
            </w:r>
            <w:r w:rsidRPr="0076620D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учащихся»</w:t>
            </w:r>
            <w:r w:rsidRPr="0076620D">
              <w:rPr>
                <w:rFonts w:ascii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(школьная</w:t>
            </w:r>
            <w:r w:rsidRPr="0076620D">
              <w:rPr>
                <w:rFonts w:ascii="Times New Roman" w:hAnsi="Times New Roman" w:cs="Times New Roman"/>
                <w:spacing w:val="-57"/>
                <w:sz w:val="23"/>
                <w:szCs w:val="23"/>
              </w:rPr>
              <w:t xml:space="preserve"> </w:t>
            </w: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форма, правила поведения в</w:t>
            </w:r>
            <w:r w:rsidRPr="0076620D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образовательном учреждении)</w:t>
            </w:r>
          </w:p>
        </w:tc>
        <w:tc>
          <w:tcPr>
            <w:tcW w:w="1133" w:type="dxa"/>
          </w:tcPr>
          <w:p w14:paraId="2966CB3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678ED03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Сентябрь-октябрь </w:t>
            </w:r>
          </w:p>
        </w:tc>
        <w:tc>
          <w:tcPr>
            <w:tcW w:w="3247" w:type="dxa"/>
          </w:tcPr>
          <w:p w14:paraId="6CD7135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Классные руководители</w:t>
            </w:r>
          </w:p>
          <w:p w14:paraId="120DDB6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15F" w:rsidRPr="0076620D" w14:paraId="199A6A33" w14:textId="77777777" w:rsidTr="00887DAA">
        <w:trPr>
          <w:trHeight w:val="980"/>
        </w:trPr>
        <w:tc>
          <w:tcPr>
            <w:tcW w:w="4081" w:type="dxa"/>
          </w:tcPr>
          <w:p w14:paraId="5059058B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рабочих встреч </w:t>
            </w:r>
            <w:proofErr w:type="gramStart"/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по ритуала</w:t>
            </w:r>
            <w:proofErr w:type="gramEnd"/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 взросления «Человек коммуникативный» при переходе из 4 в 5 класс</w:t>
            </w:r>
          </w:p>
        </w:tc>
        <w:tc>
          <w:tcPr>
            <w:tcW w:w="1133" w:type="dxa"/>
          </w:tcPr>
          <w:p w14:paraId="0236778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7E94E55C" w14:textId="77777777" w:rsidR="003D415F" w:rsidRPr="0076620D" w:rsidRDefault="003D415F" w:rsidP="00887D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313000C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Классные руководители</w:t>
            </w:r>
          </w:p>
        </w:tc>
      </w:tr>
      <w:tr w:rsidR="003D415F" w:rsidRPr="0076620D" w14:paraId="698C4AD0" w14:textId="77777777" w:rsidTr="00887DAA">
        <w:tc>
          <w:tcPr>
            <w:tcW w:w="4081" w:type="dxa"/>
          </w:tcPr>
          <w:p w14:paraId="53E8D7D4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Проведение ритуала «Человек коммуникативный» при переходе из 4 в 5 класс</w:t>
            </w:r>
          </w:p>
        </w:tc>
        <w:tc>
          <w:tcPr>
            <w:tcW w:w="1133" w:type="dxa"/>
          </w:tcPr>
          <w:p w14:paraId="26ACCDC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E5F75D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Апрель-май </w:t>
            </w:r>
          </w:p>
        </w:tc>
        <w:tc>
          <w:tcPr>
            <w:tcW w:w="3247" w:type="dxa"/>
          </w:tcPr>
          <w:p w14:paraId="3F382FB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Классные руководители</w:t>
            </w:r>
          </w:p>
        </w:tc>
      </w:tr>
      <w:tr w:rsidR="003D415F" w:rsidRPr="0076620D" w14:paraId="04DA9313" w14:textId="77777777" w:rsidTr="00887DAA">
        <w:tc>
          <w:tcPr>
            <w:tcW w:w="4081" w:type="dxa"/>
          </w:tcPr>
          <w:p w14:paraId="461EEFA5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Рабочие встречи с по организации работы мест апробации и демонстрации учащимися, педагогами, родителями нового социального опыта в рамках работы Российского движения первых, Орлята России</w:t>
            </w:r>
          </w:p>
        </w:tc>
        <w:tc>
          <w:tcPr>
            <w:tcW w:w="1133" w:type="dxa"/>
          </w:tcPr>
          <w:p w14:paraId="2BDC5DD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009C7B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523FAEE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Классные руководители</w:t>
            </w:r>
          </w:p>
          <w:p w14:paraId="7026356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15F" w:rsidRPr="0076620D" w14:paraId="532F37C2" w14:textId="77777777" w:rsidTr="00887DAA">
        <w:tc>
          <w:tcPr>
            <w:tcW w:w="4081" w:type="dxa"/>
          </w:tcPr>
          <w:p w14:paraId="5048E24B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Рабочие встречи по организации общешкольных событий, объединяющих детско-взрослый коллектив</w:t>
            </w:r>
          </w:p>
        </w:tc>
        <w:tc>
          <w:tcPr>
            <w:tcW w:w="1133" w:type="dxa"/>
          </w:tcPr>
          <w:p w14:paraId="171E3F6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7E72F1F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1AB9564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Классные руководители</w:t>
            </w:r>
          </w:p>
        </w:tc>
      </w:tr>
      <w:tr w:rsidR="003D415F" w:rsidRPr="0076620D" w14:paraId="7870EB38" w14:textId="77777777" w:rsidTr="00887DAA">
        <w:tc>
          <w:tcPr>
            <w:tcW w:w="4081" w:type="dxa"/>
          </w:tcPr>
          <w:p w14:paraId="557AEB23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Деятельность в рамках индивидуального плана работы классного руководителя</w:t>
            </w:r>
          </w:p>
        </w:tc>
        <w:tc>
          <w:tcPr>
            <w:tcW w:w="1133" w:type="dxa"/>
          </w:tcPr>
          <w:p w14:paraId="679B798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529110E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2242028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14:paraId="5967A6A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15F" w:rsidRPr="0076620D" w14:paraId="60069921" w14:textId="77777777" w:rsidTr="00887DAA">
        <w:tc>
          <w:tcPr>
            <w:tcW w:w="9918" w:type="dxa"/>
            <w:gridSpan w:val="4"/>
          </w:tcPr>
          <w:p w14:paraId="1EFCB709" w14:textId="77777777" w:rsidR="003D415F" w:rsidRPr="0076620D" w:rsidRDefault="003D415F" w:rsidP="00887D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/>
                <w:sz w:val="23"/>
                <w:szCs w:val="23"/>
              </w:rPr>
              <w:t>Урочная деятельность</w:t>
            </w:r>
          </w:p>
        </w:tc>
      </w:tr>
      <w:tr w:rsidR="003D415F" w:rsidRPr="0076620D" w14:paraId="5CDFD0E2" w14:textId="77777777" w:rsidTr="00887DAA">
        <w:tc>
          <w:tcPr>
            <w:tcW w:w="4081" w:type="dxa"/>
          </w:tcPr>
          <w:p w14:paraId="782D5E0D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Проведение беседы «Кодекс общения на уроке», «Безопасность»</w:t>
            </w:r>
          </w:p>
        </w:tc>
        <w:tc>
          <w:tcPr>
            <w:tcW w:w="1133" w:type="dxa"/>
          </w:tcPr>
          <w:p w14:paraId="7F7E1B7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23F0C97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  <w:tc>
          <w:tcPr>
            <w:tcW w:w="3247" w:type="dxa"/>
          </w:tcPr>
          <w:p w14:paraId="676D082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</w:tr>
      <w:tr w:rsidR="003D415F" w:rsidRPr="0076620D" w14:paraId="61405BAD" w14:textId="77777777" w:rsidTr="00887DAA">
        <w:tc>
          <w:tcPr>
            <w:tcW w:w="4081" w:type="dxa"/>
          </w:tcPr>
          <w:p w14:paraId="115D57D4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Применение на уроке интерактивных форм работы с обучающимися согласно рабочей учебной программы</w:t>
            </w:r>
          </w:p>
        </w:tc>
        <w:tc>
          <w:tcPr>
            <w:tcW w:w="1133" w:type="dxa"/>
          </w:tcPr>
          <w:p w14:paraId="44FF1ECE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0A4DA6E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6009564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</w:tr>
      <w:tr w:rsidR="003D415F" w:rsidRPr="0076620D" w14:paraId="01C6FF88" w14:textId="77777777" w:rsidTr="00887DAA">
        <w:tc>
          <w:tcPr>
            <w:tcW w:w="9918" w:type="dxa"/>
            <w:gridSpan w:val="4"/>
          </w:tcPr>
          <w:p w14:paraId="7D09F348" w14:textId="77777777" w:rsidR="003D415F" w:rsidRPr="0076620D" w:rsidRDefault="003D415F" w:rsidP="00887D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Внеурочная деятельность</w:t>
            </w:r>
          </w:p>
        </w:tc>
      </w:tr>
      <w:tr w:rsidR="003D415F" w:rsidRPr="0076620D" w14:paraId="17571A69" w14:textId="77777777" w:rsidTr="00887DAA">
        <w:tc>
          <w:tcPr>
            <w:tcW w:w="4081" w:type="dxa"/>
          </w:tcPr>
          <w:p w14:paraId="4A45A6F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Согласно плана</w:t>
            </w:r>
            <w:proofErr w:type="gramEnd"/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 внеурочной деятельности</w:t>
            </w:r>
          </w:p>
          <w:p w14:paraId="6D228800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60C8630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028C0DA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51F3F6F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Учителя</w:t>
            </w:r>
          </w:p>
        </w:tc>
      </w:tr>
      <w:tr w:rsidR="003D415F" w:rsidRPr="0076620D" w14:paraId="620BDD34" w14:textId="77777777" w:rsidTr="00887DAA">
        <w:tc>
          <w:tcPr>
            <w:tcW w:w="4081" w:type="dxa"/>
          </w:tcPr>
          <w:p w14:paraId="039CF81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Мероприятия в рамках плана внеурочной деятельности</w:t>
            </w:r>
          </w:p>
        </w:tc>
        <w:tc>
          <w:tcPr>
            <w:tcW w:w="1133" w:type="dxa"/>
          </w:tcPr>
          <w:p w14:paraId="37E6BBA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29B92CE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3FFCD88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учителя</w:t>
            </w:r>
          </w:p>
        </w:tc>
      </w:tr>
      <w:tr w:rsidR="003D415F" w:rsidRPr="0076620D" w14:paraId="25626F1D" w14:textId="77777777" w:rsidTr="00887DAA">
        <w:tc>
          <w:tcPr>
            <w:tcW w:w="9918" w:type="dxa"/>
            <w:gridSpan w:val="4"/>
          </w:tcPr>
          <w:p w14:paraId="7C320122" w14:textId="77777777" w:rsidR="003D415F" w:rsidRPr="0076620D" w:rsidRDefault="003D415F" w:rsidP="00887D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5" w:name="_Hlk169197311"/>
            <w:r w:rsidRPr="0076620D">
              <w:rPr>
                <w:rFonts w:ascii="Times New Roman" w:hAnsi="Times New Roman" w:cs="Times New Roman"/>
                <w:b/>
                <w:sz w:val="23"/>
                <w:szCs w:val="23"/>
              </w:rPr>
              <w:t>Взаимодействие с родителями</w:t>
            </w:r>
          </w:p>
        </w:tc>
      </w:tr>
      <w:bookmarkEnd w:id="55"/>
      <w:tr w:rsidR="003D415F" w:rsidRPr="0076620D" w14:paraId="70A16EE1" w14:textId="77777777" w:rsidTr="00887DAA">
        <w:tc>
          <w:tcPr>
            <w:tcW w:w="4081" w:type="dxa"/>
          </w:tcPr>
          <w:p w14:paraId="4C4D6574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Проведение родительских собраний</w:t>
            </w:r>
          </w:p>
        </w:tc>
        <w:tc>
          <w:tcPr>
            <w:tcW w:w="1133" w:type="dxa"/>
          </w:tcPr>
          <w:p w14:paraId="5039FCA4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5B9DEFD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 раз в четверть</w:t>
            </w:r>
          </w:p>
        </w:tc>
        <w:tc>
          <w:tcPr>
            <w:tcW w:w="3247" w:type="dxa"/>
          </w:tcPr>
          <w:p w14:paraId="5506601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3D415F" w:rsidRPr="0076620D" w14:paraId="5CCD9BEA" w14:textId="77777777" w:rsidTr="00887DAA">
        <w:tc>
          <w:tcPr>
            <w:tcW w:w="4081" w:type="dxa"/>
          </w:tcPr>
          <w:p w14:paraId="7C2798BC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Проведение общешкольных праздников «День здоровья», «День матери», Торжественная церемония награждения «Лица года», «Презентация деятельности кружков и секций»</w:t>
            </w:r>
          </w:p>
        </w:tc>
        <w:tc>
          <w:tcPr>
            <w:tcW w:w="1133" w:type="dxa"/>
          </w:tcPr>
          <w:p w14:paraId="161B4CD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305EFD1D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47211FC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классные руководители</w:t>
            </w:r>
          </w:p>
        </w:tc>
      </w:tr>
      <w:tr w:rsidR="003D415F" w:rsidRPr="0076620D" w14:paraId="1AF4FDBC" w14:textId="77777777" w:rsidTr="00887DAA">
        <w:tc>
          <w:tcPr>
            <w:tcW w:w="4081" w:type="dxa"/>
          </w:tcPr>
          <w:p w14:paraId="56E352CC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Индивидуальные консультации по запросу родителей</w:t>
            </w:r>
          </w:p>
        </w:tc>
        <w:tc>
          <w:tcPr>
            <w:tcW w:w="1133" w:type="dxa"/>
          </w:tcPr>
          <w:p w14:paraId="69EC407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2770EAD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31EE385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классные руководители, узкие специалисты и педагогические работники</w:t>
            </w:r>
          </w:p>
        </w:tc>
      </w:tr>
      <w:tr w:rsidR="003D415F" w:rsidRPr="0076620D" w14:paraId="5ABEF1DF" w14:textId="77777777" w:rsidTr="00887DAA">
        <w:tc>
          <w:tcPr>
            <w:tcW w:w="9918" w:type="dxa"/>
            <w:gridSpan w:val="4"/>
          </w:tcPr>
          <w:p w14:paraId="43B6E6BE" w14:textId="77777777" w:rsidR="003D415F" w:rsidRPr="0076620D" w:rsidRDefault="003D415F" w:rsidP="00887D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/>
                <w:sz w:val="23"/>
                <w:szCs w:val="23"/>
              </w:rPr>
              <w:t>Самоуправление</w:t>
            </w:r>
          </w:p>
        </w:tc>
      </w:tr>
      <w:tr w:rsidR="003D415F" w:rsidRPr="0076620D" w14:paraId="3317C15E" w14:textId="77777777" w:rsidTr="00887DAA">
        <w:tc>
          <w:tcPr>
            <w:tcW w:w="4081" w:type="dxa"/>
          </w:tcPr>
          <w:p w14:paraId="6A51D299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Выбор в классные органы самоуправления распределение обязанностей</w:t>
            </w:r>
          </w:p>
        </w:tc>
        <w:tc>
          <w:tcPr>
            <w:tcW w:w="1133" w:type="dxa"/>
          </w:tcPr>
          <w:p w14:paraId="6009289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5A6665F1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  <w:tc>
          <w:tcPr>
            <w:tcW w:w="3247" w:type="dxa"/>
          </w:tcPr>
          <w:p w14:paraId="2561C6E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3D415F" w:rsidRPr="0076620D" w14:paraId="051F38E1" w14:textId="77777777" w:rsidTr="00887DAA">
        <w:tc>
          <w:tcPr>
            <w:tcW w:w="4081" w:type="dxa"/>
          </w:tcPr>
          <w:p w14:paraId="3161F0E4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Разработка и организация волонтерских акций «Зеленый кошелек», «Килограмм каши», «Помоги пойти учиться», мероприятий Российского движения первых</w:t>
            </w:r>
          </w:p>
        </w:tc>
        <w:tc>
          <w:tcPr>
            <w:tcW w:w="1133" w:type="dxa"/>
          </w:tcPr>
          <w:p w14:paraId="1563281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18056B8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22FAA88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3D415F" w:rsidRPr="0076620D" w14:paraId="1D5B5DEF" w14:textId="77777777" w:rsidTr="00887DAA">
        <w:tc>
          <w:tcPr>
            <w:tcW w:w="4081" w:type="dxa"/>
          </w:tcPr>
          <w:p w14:paraId="19D5C551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отчетных бесед </w:t>
            </w:r>
            <w:proofErr w:type="spellStart"/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внутриклассных</w:t>
            </w:r>
            <w:proofErr w:type="spellEnd"/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 органов самоуправления с проведением обсуждения работы</w:t>
            </w:r>
          </w:p>
        </w:tc>
        <w:tc>
          <w:tcPr>
            <w:tcW w:w="1133" w:type="dxa"/>
          </w:tcPr>
          <w:p w14:paraId="38FF630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388702F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Май </w:t>
            </w:r>
          </w:p>
        </w:tc>
        <w:tc>
          <w:tcPr>
            <w:tcW w:w="3247" w:type="dxa"/>
          </w:tcPr>
          <w:p w14:paraId="2E8AC95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3D415F" w:rsidRPr="0076620D" w14:paraId="1627CCF2" w14:textId="77777777" w:rsidTr="00887DAA">
        <w:tc>
          <w:tcPr>
            <w:tcW w:w="9918" w:type="dxa"/>
            <w:gridSpan w:val="4"/>
          </w:tcPr>
          <w:p w14:paraId="552F644D" w14:textId="77777777" w:rsidR="003D415F" w:rsidRPr="0076620D" w:rsidRDefault="003D415F" w:rsidP="00887D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/>
                <w:sz w:val="23"/>
                <w:szCs w:val="23"/>
              </w:rPr>
              <w:t>Профориентация</w:t>
            </w:r>
          </w:p>
        </w:tc>
      </w:tr>
      <w:tr w:rsidR="003D415F" w:rsidRPr="0076620D" w14:paraId="0B239430" w14:textId="77777777" w:rsidTr="00887DAA">
        <w:tc>
          <w:tcPr>
            <w:tcW w:w="4081" w:type="dxa"/>
          </w:tcPr>
          <w:p w14:paraId="0FEE13C5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Содержательной наполнение «Разговоров о важном» разной информацией о профессиях</w:t>
            </w:r>
          </w:p>
        </w:tc>
        <w:tc>
          <w:tcPr>
            <w:tcW w:w="1133" w:type="dxa"/>
          </w:tcPr>
          <w:p w14:paraId="3B79145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2F0EABD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60E34D91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3D415F" w:rsidRPr="0076620D" w14:paraId="0504FEAB" w14:textId="77777777" w:rsidTr="00887DAA">
        <w:tc>
          <w:tcPr>
            <w:tcW w:w="4081" w:type="dxa"/>
          </w:tcPr>
          <w:p w14:paraId="6EF8A71D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Беседы с представителями различных профессий</w:t>
            </w:r>
          </w:p>
        </w:tc>
        <w:tc>
          <w:tcPr>
            <w:tcW w:w="1133" w:type="dxa"/>
          </w:tcPr>
          <w:p w14:paraId="542FEDC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DC2016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26BB930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руководители, социальный педагог</w:t>
            </w:r>
          </w:p>
        </w:tc>
      </w:tr>
      <w:tr w:rsidR="003D415F" w:rsidRPr="0076620D" w14:paraId="483B5221" w14:textId="77777777" w:rsidTr="00887DAA">
        <w:tc>
          <w:tcPr>
            <w:tcW w:w="9918" w:type="dxa"/>
            <w:gridSpan w:val="4"/>
          </w:tcPr>
          <w:p w14:paraId="2BAA884A" w14:textId="77777777" w:rsidR="003D415F" w:rsidRPr="0076620D" w:rsidRDefault="003D415F" w:rsidP="00887D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/>
                <w:sz w:val="23"/>
                <w:szCs w:val="23"/>
              </w:rPr>
              <w:t>Внешкольные мероприятия</w:t>
            </w:r>
          </w:p>
        </w:tc>
      </w:tr>
      <w:tr w:rsidR="003D415F" w:rsidRPr="0076620D" w14:paraId="350BF482" w14:textId="77777777" w:rsidTr="00887DAA">
        <w:tc>
          <w:tcPr>
            <w:tcW w:w="4081" w:type="dxa"/>
          </w:tcPr>
          <w:p w14:paraId="26CA8E43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Экскурсия в библиотеки им. Каверина, Грина и </w:t>
            </w:r>
            <w:proofErr w:type="spellStart"/>
            <w:proofErr w:type="gramStart"/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т.д</w:t>
            </w:r>
            <w:proofErr w:type="spellEnd"/>
            <w:proofErr w:type="gramEnd"/>
          </w:p>
        </w:tc>
        <w:tc>
          <w:tcPr>
            <w:tcW w:w="1133" w:type="dxa"/>
          </w:tcPr>
          <w:p w14:paraId="43C064C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6E5ED5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7DD0244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3D415F" w:rsidRPr="0076620D" w14:paraId="52A55FEA" w14:textId="77777777" w:rsidTr="00887DAA">
        <w:tc>
          <w:tcPr>
            <w:tcW w:w="4081" w:type="dxa"/>
          </w:tcPr>
          <w:p w14:paraId="26AFF4DF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Лето в кроссовках</w:t>
            </w:r>
          </w:p>
        </w:tc>
        <w:tc>
          <w:tcPr>
            <w:tcW w:w="1133" w:type="dxa"/>
          </w:tcPr>
          <w:p w14:paraId="4751DA1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2A287E5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Июнь-Август </w:t>
            </w:r>
          </w:p>
        </w:tc>
        <w:tc>
          <w:tcPr>
            <w:tcW w:w="3247" w:type="dxa"/>
          </w:tcPr>
          <w:p w14:paraId="6E83D59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Учителя физкультуры</w:t>
            </w:r>
          </w:p>
        </w:tc>
      </w:tr>
      <w:tr w:rsidR="003D415F" w:rsidRPr="0076620D" w14:paraId="70C4CA42" w14:textId="77777777" w:rsidTr="00887DAA">
        <w:tc>
          <w:tcPr>
            <w:tcW w:w="4081" w:type="dxa"/>
          </w:tcPr>
          <w:p w14:paraId="2D5D630F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Сдача нормативов ГТО </w:t>
            </w:r>
          </w:p>
          <w:p w14:paraId="72AE0220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1894710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11BFCBB8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05F7069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Учителя физкультуры</w:t>
            </w:r>
          </w:p>
        </w:tc>
      </w:tr>
      <w:tr w:rsidR="003D415F" w:rsidRPr="0076620D" w14:paraId="62CFB9CC" w14:textId="77777777" w:rsidTr="00887DAA">
        <w:tc>
          <w:tcPr>
            <w:tcW w:w="9918" w:type="dxa"/>
            <w:gridSpan w:val="4"/>
          </w:tcPr>
          <w:p w14:paraId="48904C66" w14:textId="77777777" w:rsidR="003D415F" w:rsidRPr="0076620D" w:rsidRDefault="003D415F" w:rsidP="00887D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Организация предметно-пространственной среды</w:t>
            </w:r>
          </w:p>
        </w:tc>
      </w:tr>
      <w:tr w:rsidR="003D415F" w:rsidRPr="0076620D" w14:paraId="7BB30030" w14:textId="77777777" w:rsidTr="00887DAA">
        <w:tc>
          <w:tcPr>
            <w:tcW w:w="4081" w:type="dxa"/>
          </w:tcPr>
          <w:p w14:paraId="5617B1A8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Оформление стендов, информационных пространств «ЗОЖ», «Будем здоровы», «Лица года», «ПДД», НОУ, ШМО; «Правовой уголок»</w:t>
            </w:r>
          </w:p>
          <w:p w14:paraId="66075F1C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Оформление индивидуальных творческих проектов;</w:t>
            </w:r>
          </w:p>
          <w:p w14:paraId="43D89049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Оформление мероприятий в соответствии с нормами</w:t>
            </w:r>
          </w:p>
          <w:p w14:paraId="66241590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115C1560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1-4</w:t>
            </w:r>
          </w:p>
        </w:tc>
        <w:tc>
          <w:tcPr>
            <w:tcW w:w="1457" w:type="dxa"/>
          </w:tcPr>
          <w:p w14:paraId="14ACB21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4039926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Социальный педагог, учителя физкультуры, заместитель директора по ВР</w:t>
            </w:r>
          </w:p>
        </w:tc>
      </w:tr>
      <w:tr w:rsidR="003D415F" w:rsidRPr="0076620D" w14:paraId="3760517F" w14:textId="77777777" w:rsidTr="00887DAA">
        <w:tc>
          <w:tcPr>
            <w:tcW w:w="9918" w:type="dxa"/>
            <w:gridSpan w:val="4"/>
          </w:tcPr>
          <w:p w14:paraId="1D1B322B" w14:textId="77777777" w:rsidR="003D415F" w:rsidRPr="0076620D" w:rsidRDefault="003D415F" w:rsidP="00887D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Профилактика и безопасность</w:t>
            </w:r>
          </w:p>
        </w:tc>
      </w:tr>
      <w:tr w:rsidR="003D415F" w:rsidRPr="0076620D" w14:paraId="0461E83C" w14:textId="77777777" w:rsidTr="00887DAA">
        <w:trPr>
          <w:trHeight w:val="1932"/>
        </w:trPr>
        <w:tc>
          <w:tcPr>
            <w:tcW w:w="4081" w:type="dxa"/>
          </w:tcPr>
          <w:p w14:paraId="05233F9F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Cs/>
                <w:sz w:val="23"/>
                <w:szCs w:val="23"/>
              </w:rPr>
              <w:t>Проведение бесед «Соблюдение противоэпидемических мер во время пребывания в школе»,</w:t>
            </w: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 «Безопасность ПДД, травматизм, «Пожарная безопасность», «</w:t>
            </w:r>
            <w:r w:rsidRPr="0076620D">
              <w:rPr>
                <w:rFonts w:ascii="Times New Roman" w:hAnsi="Times New Roman" w:cs="Times New Roman"/>
                <w:bCs/>
                <w:sz w:val="23"/>
                <w:szCs w:val="23"/>
              </w:rPr>
              <w:t>Профилактика гриппа и ОРВИ», «Профилактика клещевого энцефалита»</w:t>
            </w:r>
          </w:p>
        </w:tc>
        <w:tc>
          <w:tcPr>
            <w:tcW w:w="1133" w:type="dxa"/>
          </w:tcPr>
          <w:p w14:paraId="344C5901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6FFF559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3182DCE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Социальный педагог, классные руководители</w:t>
            </w:r>
          </w:p>
        </w:tc>
      </w:tr>
      <w:tr w:rsidR="003D415F" w:rsidRPr="0076620D" w14:paraId="2D7C7746" w14:textId="77777777" w:rsidTr="00887DAA">
        <w:tc>
          <w:tcPr>
            <w:tcW w:w="4081" w:type="dxa"/>
          </w:tcPr>
          <w:p w14:paraId="3B16F680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Cs/>
                <w:sz w:val="23"/>
                <w:szCs w:val="23"/>
              </w:rPr>
              <w:t>Игры с дорожным городком «Безопасное дорожное движение» и с интерактивным стендом</w:t>
            </w:r>
          </w:p>
          <w:p w14:paraId="7AFB68E2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19F3A4E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3309327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02E1DA3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3D415F" w:rsidRPr="0076620D" w14:paraId="3D554B92" w14:textId="77777777" w:rsidTr="00887DAA">
        <w:tc>
          <w:tcPr>
            <w:tcW w:w="4081" w:type="dxa"/>
          </w:tcPr>
          <w:p w14:paraId="1AF87A5F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Собеседование с обучающимися, состоящими на учете (ВШУ, ПДН, СОП) и их родителями с целью выяснения их отношения к школе, обучению, взаимодействии со сверстниками</w:t>
            </w:r>
          </w:p>
        </w:tc>
        <w:tc>
          <w:tcPr>
            <w:tcW w:w="1133" w:type="dxa"/>
          </w:tcPr>
          <w:p w14:paraId="497B52FF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1B2BDB3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7C860AB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Социальный педагог</w:t>
            </w:r>
          </w:p>
        </w:tc>
      </w:tr>
      <w:tr w:rsidR="003D415F" w:rsidRPr="0076620D" w14:paraId="59325803" w14:textId="77777777" w:rsidTr="00887DAA">
        <w:tc>
          <w:tcPr>
            <w:tcW w:w="4081" w:type="dxa"/>
          </w:tcPr>
          <w:p w14:paraId="0C40F217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бесед с обучающимися об уголовной и административной ответственности за совершение преступлений и правонарушений,  безопасности в Интернете, соблюдении правил личной безопасности (дома, на улице, на водоемах, на льду) правила дорожного движения и правила безопасности на объектах повышенной опасности включая на железнодорожном транспорте, бесконфликтном общении, профилактика </w:t>
            </w:r>
            <w:proofErr w:type="spellStart"/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76620D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133" w:type="dxa"/>
          </w:tcPr>
          <w:p w14:paraId="32940BDC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7497D6E7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001C4FE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Социальный педагог</w:t>
            </w:r>
          </w:p>
        </w:tc>
      </w:tr>
      <w:tr w:rsidR="003D415F" w:rsidRPr="0076620D" w14:paraId="52D86EEB" w14:textId="77777777" w:rsidTr="00887DAA">
        <w:tc>
          <w:tcPr>
            <w:tcW w:w="4081" w:type="dxa"/>
          </w:tcPr>
          <w:p w14:paraId="7B675809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Проведение педагогических рейдов по месту жительства обучающихся,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1133" w:type="dxa"/>
          </w:tcPr>
          <w:p w14:paraId="46A93D8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65AAC31A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630BB2D5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Социальный педагог</w:t>
            </w:r>
          </w:p>
        </w:tc>
      </w:tr>
      <w:tr w:rsidR="003D415F" w:rsidRPr="0076620D" w14:paraId="2FDF0039" w14:textId="77777777" w:rsidTr="00887DAA">
        <w:tc>
          <w:tcPr>
            <w:tcW w:w="4081" w:type="dxa"/>
          </w:tcPr>
          <w:p w14:paraId="54240988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Проведение эвакуаций «Чужой в школе» и «Пожарная безопасность»</w:t>
            </w:r>
          </w:p>
        </w:tc>
        <w:tc>
          <w:tcPr>
            <w:tcW w:w="1133" w:type="dxa"/>
          </w:tcPr>
          <w:p w14:paraId="058E904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941E6E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004345F2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</w:t>
            </w:r>
          </w:p>
        </w:tc>
      </w:tr>
      <w:tr w:rsidR="003D415F" w:rsidRPr="0076620D" w14:paraId="57C4EFB1" w14:textId="77777777" w:rsidTr="00887DAA">
        <w:tc>
          <w:tcPr>
            <w:tcW w:w="9918" w:type="dxa"/>
            <w:gridSpan w:val="4"/>
          </w:tcPr>
          <w:p w14:paraId="1918641A" w14:textId="77777777" w:rsidR="003D415F" w:rsidRPr="0076620D" w:rsidRDefault="003D415F" w:rsidP="00887D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Социальное партнёрство</w:t>
            </w:r>
          </w:p>
        </w:tc>
      </w:tr>
      <w:tr w:rsidR="003D415F" w:rsidRPr="0076620D" w14:paraId="1D701AE7" w14:textId="77777777" w:rsidTr="00887DAA">
        <w:tc>
          <w:tcPr>
            <w:tcW w:w="4081" w:type="dxa"/>
          </w:tcPr>
          <w:p w14:paraId="392C469F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Акции с партнерами школы</w:t>
            </w:r>
          </w:p>
          <w:p w14:paraId="729E1C1F" w14:textId="77777777" w:rsidR="003D415F" w:rsidRPr="0076620D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133" w:type="dxa"/>
          </w:tcPr>
          <w:p w14:paraId="36A9D3B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2C2BD019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27DB26E6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</w:t>
            </w:r>
          </w:p>
        </w:tc>
      </w:tr>
      <w:tr w:rsidR="003D415F" w:rsidRPr="0076620D" w14:paraId="1B30700C" w14:textId="77777777" w:rsidTr="00887DAA">
        <w:tc>
          <w:tcPr>
            <w:tcW w:w="4081" w:type="dxa"/>
          </w:tcPr>
          <w:p w14:paraId="70C4BF1F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Акции «Килограмм каши», «Зеленый кошелек», «Помоги пойти учиться»</w:t>
            </w:r>
          </w:p>
          <w:p w14:paraId="46E4F2BC" w14:textId="77777777" w:rsidR="003D415F" w:rsidRPr="0076620D" w:rsidRDefault="003D415F" w:rsidP="00887DAA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5840F47B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57" w:type="dxa"/>
          </w:tcPr>
          <w:p w14:paraId="4EEFF8E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247" w:type="dxa"/>
          </w:tcPr>
          <w:p w14:paraId="672BED03" w14:textId="77777777" w:rsidR="003D415F" w:rsidRPr="0076620D" w:rsidRDefault="003D415F" w:rsidP="00887D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20D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</w:t>
            </w:r>
          </w:p>
        </w:tc>
      </w:tr>
    </w:tbl>
    <w:p w14:paraId="2C473BAD" w14:textId="77777777" w:rsidR="003D415F" w:rsidRPr="0076620D" w:rsidRDefault="003D415F" w:rsidP="003D415F">
      <w:pPr>
        <w:rPr>
          <w:rFonts w:ascii="Times New Roman" w:hAnsi="Times New Roman" w:cs="Times New Roman"/>
          <w:b/>
          <w:sz w:val="23"/>
          <w:szCs w:val="23"/>
        </w:rPr>
      </w:pPr>
    </w:p>
    <w:p w14:paraId="38FD2F44" w14:textId="6BE83E11" w:rsidR="007056C6" w:rsidRDefault="007056C6"/>
    <w:p w14:paraId="47A1F35C" w14:textId="2B01DA87" w:rsidR="003D415F" w:rsidRDefault="003D415F"/>
    <w:p w14:paraId="0129392D" w14:textId="25831571" w:rsidR="003D415F" w:rsidRDefault="003D415F"/>
    <w:p w14:paraId="30DA5C55" w14:textId="4414E469" w:rsidR="003D415F" w:rsidRDefault="003D415F"/>
    <w:p w14:paraId="708B62D3" w14:textId="2E5B3689" w:rsidR="003D415F" w:rsidRDefault="003D415F"/>
    <w:p w14:paraId="7C47DF3C" w14:textId="6C4C0D36" w:rsidR="003D415F" w:rsidRDefault="003D415F"/>
    <w:p w14:paraId="05E94FB9" w14:textId="77777777" w:rsidR="003D415F" w:rsidRDefault="003D415F" w:rsidP="003D4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D7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ОО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546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546D7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b/>
          <w:sz w:val="24"/>
          <w:szCs w:val="24"/>
        </w:rPr>
        <w:t xml:space="preserve"> МАОУ СШ №17</w:t>
      </w:r>
    </w:p>
    <w:p w14:paraId="62A41FD5" w14:textId="77777777" w:rsidR="003D415F" w:rsidRDefault="003D415F" w:rsidP="003D415F">
      <w:pPr>
        <w:ind w:firstLine="851"/>
        <w:jc w:val="both"/>
        <w:rPr>
          <w:rFonts w:ascii="Times New Roman" w:hAnsi="Times New Roman" w:cs="Times New Roman"/>
        </w:rPr>
      </w:pPr>
      <w:r w:rsidRPr="00D257CF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</w:t>
      </w:r>
      <w:r w:rsidRPr="00D257CF">
        <w:rPr>
          <w:rFonts w:ascii="Times New Roman" w:hAnsi="Times New Roman" w:cs="Times New Roman"/>
        </w:rPr>
        <w:t xml:space="preserve">оставляется на основе </w:t>
      </w:r>
      <w:r>
        <w:rPr>
          <w:rFonts w:ascii="Times New Roman" w:hAnsi="Times New Roman" w:cs="Times New Roman"/>
        </w:rPr>
        <w:t>ф</w:t>
      </w:r>
      <w:r w:rsidRPr="00D257CF">
        <w:rPr>
          <w:rFonts w:ascii="Times New Roman" w:hAnsi="Times New Roman" w:cs="Times New Roman"/>
        </w:rPr>
        <w:t>едеральн</w:t>
      </w:r>
      <w:r>
        <w:rPr>
          <w:rFonts w:ascii="Times New Roman" w:hAnsi="Times New Roman" w:cs="Times New Roman"/>
        </w:rPr>
        <w:t>ого</w:t>
      </w:r>
      <w:r w:rsidRPr="00D257CF">
        <w:rPr>
          <w:rFonts w:ascii="Times New Roman" w:hAnsi="Times New Roman" w:cs="Times New Roman"/>
        </w:rPr>
        <w:t xml:space="preserve"> календарн</w:t>
      </w:r>
      <w:r>
        <w:rPr>
          <w:rFonts w:ascii="Times New Roman" w:hAnsi="Times New Roman" w:cs="Times New Roman"/>
        </w:rPr>
        <w:t>ого</w:t>
      </w:r>
      <w:r w:rsidRPr="00D257CF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а</w:t>
      </w:r>
      <w:r w:rsidRPr="00D257CF">
        <w:rPr>
          <w:rFonts w:ascii="Times New Roman" w:hAnsi="Times New Roman" w:cs="Times New Roman"/>
        </w:rPr>
        <w:t xml:space="preserve"> воспитательной работы</w:t>
      </w:r>
      <w:r>
        <w:rPr>
          <w:rFonts w:ascii="Times New Roman" w:hAnsi="Times New Roman" w:cs="Times New Roman"/>
        </w:rPr>
        <w:t xml:space="preserve">. </w:t>
      </w:r>
      <w:r w:rsidRPr="008B6AB1">
        <w:rPr>
          <w:rFonts w:ascii="Times New Roman" w:hAnsi="Times New Roman" w:cs="Times New Roman"/>
        </w:rPr>
        <w:t>Федеральный календарный план воспитательной работы является единым для образовательных организаций. Федеральный календарный план воспитательной работы может быть реализован в рамках урочной и внеурочной деятельности.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 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</w:t>
      </w:r>
      <w:r>
        <w:rPr>
          <w:rFonts w:ascii="Times New Roman" w:hAnsi="Times New Roman" w:cs="Times New Roman"/>
        </w:rPr>
        <w:t>.</w:t>
      </w:r>
    </w:p>
    <w:p w14:paraId="4D660DFD" w14:textId="77777777" w:rsidR="003D415F" w:rsidRPr="00776562" w:rsidRDefault="003D415F" w:rsidP="003D415F">
      <w:pPr>
        <w:ind w:firstLine="851"/>
        <w:jc w:val="center"/>
        <w:rPr>
          <w:rFonts w:ascii="Times New Roman" w:hAnsi="Times New Roman" w:cs="Times New Roman"/>
          <w:b/>
        </w:rPr>
      </w:pPr>
      <w:r w:rsidRPr="00776562">
        <w:rPr>
          <w:rFonts w:ascii="Times New Roman" w:hAnsi="Times New Roman" w:cs="Times New Roman"/>
          <w:b/>
        </w:rPr>
        <w:t>Федеральный план воспитательной работы</w:t>
      </w:r>
    </w:p>
    <w:p w14:paraId="5F33740E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Сентябрь:</w:t>
      </w:r>
    </w:p>
    <w:p w14:paraId="53F8326C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 сентября: День знаний;</w:t>
      </w:r>
    </w:p>
    <w:p w14:paraId="73B3444E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3 сентября: День окончания Второй мировой войны, День солидарности в борьбе с терроризмом;</w:t>
      </w:r>
    </w:p>
    <w:p w14:paraId="3F5053D4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8 сентября: Международный день распространения грамотности;</w:t>
      </w:r>
    </w:p>
    <w:p w14:paraId="07ACD0A6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10 сентября: Международный день памяти жертв фашизма.</w:t>
      </w:r>
    </w:p>
    <w:p w14:paraId="0BCD219C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Октябрь:</w:t>
      </w:r>
    </w:p>
    <w:p w14:paraId="578F2514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 октября: Международный день пожилых людей; Международный день музыки;</w:t>
      </w:r>
    </w:p>
    <w:p w14:paraId="298E4E14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4 октября: День защиты животных;</w:t>
      </w:r>
    </w:p>
    <w:p w14:paraId="535618A0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5 октября: День учителя;</w:t>
      </w:r>
    </w:p>
    <w:p w14:paraId="28FB9748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25 октября: Международный день школьных библиотек;</w:t>
      </w:r>
    </w:p>
    <w:p w14:paraId="56E760DF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Третье воскресенье октября: День отца.</w:t>
      </w:r>
    </w:p>
    <w:p w14:paraId="057C424D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Ноябрь:</w:t>
      </w:r>
    </w:p>
    <w:p w14:paraId="0B083E0C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4 ноября: День народного единства;</w:t>
      </w:r>
    </w:p>
    <w:p w14:paraId="5640FD11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1639638C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Последнее воскресенье ноября: День Матери;</w:t>
      </w:r>
    </w:p>
    <w:p w14:paraId="32ACBAB1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30 ноября: День Государственного герба Российской Федерации.</w:t>
      </w:r>
    </w:p>
    <w:p w14:paraId="2782E10F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Декабрь:</w:t>
      </w:r>
    </w:p>
    <w:p w14:paraId="6300BE3C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3 декабря: День неизвестного солдата; Международный день инвалидов;</w:t>
      </w:r>
    </w:p>
    <w:p w14:paraId="2E8EF012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5 декабря: День добровольца (волонтера) в России;</w:t>
      </w:r>
    </w:p>
    <w:p w14:paraId="3C9CA813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9 декабря: День Героев Отечества;</w:t>
      </w:r>
    </w:p>
    <w:p w14:paraId="60E8A9F5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12 декабря: День </w:t>
      </w:r>
      <w:r>
        <w:rPr>
          <w:color w:val="000000"/>
          <w:sz w:val="23"/>
          <w:szCs w:val="23"/>
        </w:rPr>
        <w:t>Конституции</w:t>
      </w:r>
      <w:r w:rsidRPr="00733CCC">
        <w:rPr>
          <w:color w:val="000000"/>
          <w:sz w:val="23"/>
          <w:szCs w:val="23"/>
        </w:rPr>
        <w:t> Российской Федерации.</w:t>
      </w:r>
    </w:p>
    <w:p w14:paraId="58CCF9AA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Январь:</w:t>
      </w:r>
    </w:p>
    <w:p w14:paraId="4A92CA8B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25 января: День российского студенчества;</w:t>
      </w:r>
    </w:p>
    <w:p w14:paraId="7C7123E3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27 января: День полного освобождения Ленинграда от фашистской блокады, День освобождения Красной армией крупнейшего "лагеря смерти" Аушвиц-</w:t>
      </w:r>
      <w:proofErr w:type="spellStart"/>
      <w:r w:rsidRPr="00733CCC">
        <w:rPr>
          <w:color w:val="000000"/>
          <w:sz w:val="23"/>
          <w:szCs w:val="23"/>
        </w:rPr>
        <w:t>Биркенау</w:t>
      </w:r>
      <w:proofErr w:type="spellEnd"/>
      <w:r w:rsidRPr="00733CCC">
        <w:rPr>
          <w:color w:val="000000"/>
          <w:sz w:val="23"/>
          <w:szCs w:val="23"/>
        </w:rPr>
        <w:t xml:space="preserve"> (Освенцима) - День памяти жертв Холокоста.</w:t>
      </w:r>
    </w:p>
    <w:p w14:paraId="1B7AC32A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Февраль:</w:t>
      </w:r>
    </w:p>
    <w:p w14:paraId="4F9DD3EF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 февраля: День разгрома советскими войсками немецко-фашистских войск в Сталинградской битве;</w:t>
      </w:r>
    </w:p>
    <w:p w14:paraId="74D86212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8 февраля: День российской науки;</w:t>
      </w:r>
    </w:p>
    <w:p w14:paraId="2C373C1C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15 февраля: День памяти о россиянах, исполнявших служебный долг за пределами Отечества;</w:t>
      </w:r>
    </w:p>
    <w:p w14:paraId="5E09C37B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21 февраля: Международный день родного языка;</w:t>
      </w:r>
    </w:p>
    <w:p w14:paraId="379D2033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lastRenderedPageBreak/>
        <w:t>23 февраля: День защитника Отечества.</w:t>
      </w:r>
    </w:p>
    <w:p w14:paraId="21E90831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Март:</w:t>
      </w:r>
    </w:p>
    <w:p w14:paraId="03EBF41B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8 марта: Международный женский день;</w:t>
      </w:r>
    </w:p>
    <w:p w14:paraId="0E005B0C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18 марта: День воссоединения Крыма с Россией</w:t>
      </w:r>
    </w:p>
    <w:p w14:paraId="3EB1876B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27 марта: Всемирный день театра.</w:t>
      </w:r>
    </w:p>
    <w:p w14:paraId="3BA4E638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</w:rPr>
      </w:pPr>
      <w:r w:rsidRPr="00614066">
        <w:rPr>
          <w:b/>
          <w:sz w:val="23"/>
          <w:szCs w:val="23"/>
        </w:rPr>
        <w:t>Апрель:</w:t>
      </w:r>
    </w:p>
    <w:p w14:paraId="4020BDB9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12 апреля: День космонавтики;</w:t>
      </w:r>
    </w:p>
    <w:p w14:paraId="431B31B5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14:paraId="054EBBE2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</w:rPr>
      </w:pPr>
      <w:r w:rsidRPr="00614066">
        <w:rPr>
          <w:b/>
          <w:sz w:val="23"/>
          <w:szCs w:val="23"/>
        </w:rPr>
        <w:t>Май:</w:t>
      </w:r>
    </w:p>
    <w:p w14:paraId="388A7963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1 мая: Праздник Весны и Труда;</w:t>
      </w:r>
    </w:p>
    <w:p w14:paraId="335F8BDB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9 мая: День Победы;</w:t>
      </w:r>
    </w:p>
    <w:p w14:paraId="73850F92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19 мая: День детских общественных организаций России;</w:t>
      </w:r>
    </w:p>
    <w:p w14:paraId="52B34B06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24 мая: День славянской письменности и культуры.</w:t>
      </w:r>
    </w:p>
    <w:p w14:paraId="4352101A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</w:rPr>
      </w:pPr>
      <w:r w:rsidRPr="00614066">
        <w:rPr>
          <w:b/>
          <w:sz w:val="23"/>
          <w:szCs w:val="23"/>
        </w:rPr>
        <w:t>Июнь:</w:t>
      </w:r>
    </w:p>
    <w:p w14:paraId="3E409701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1 июня: День защиты детей;</w:t>
      </w:r>
    </w:p>
    <w:p w14:paraId="4EEDC7DF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6 июня: День русского языка;</w:t>
      </w:r>
    </w:p>
    <w:p w14:paraId="13198CEE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12 июня: День России;</w:t>
      </w:r>
    </w:p>
    <w:p w14:paraId="564054E9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22 июня: День памяти и скорби;</w:t>
      </w:r>
    </w:p>
    <w:p w14:paraId="7D064F4C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27 июня: День молодежи.</w:t>
      </w:r>
    </w:p>
    <w:p w14:paraId="761D22F2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</w:rPr>
      </w:pPr>
      <w:r w:rsidRPr="00614066">
        <w:rPr>
          <w:b/>
          <w:sz w:val="23"/>
          <w:szCs w:val="23"/>
        </w:rPr>
        <w:t>Июль:</w:t>
      </w:r>
    </w:p>
    <w:p w14:paraId="56D2A65B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8 июля: День семьи, любви и верности.</w:t>
      </w:r>
    </w:p>
    <w:p w14:paraId="6A44E86B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</w:rPr>
      </w:pPr>
      <w:r w:rsidRPr="00614066">
        <w:rPr>
          <w:b/>
          <w:sz w:val="23"/>
          <w:szCs w:val="23"/>
        </w:rPr>
        <w:t>Август:</w:t>
      </w:r>
    </w:p>
    <w:p w14:paraId="70953845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Вторая суббота августа: День физкультурника;</w:t>
      </w:r>
    </w:p>
    <w:p w14:paraId="279CA262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22 августа: День Государственного флага Российской Федерации;</w:t>
      </w:r>
    </w:p>
    <w:p w14:paraId="3F0E520F" w14:textId="77777777" w:rsidR="003D415F" w:rsidRPr="00614066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614066">
        <w:rPr>
          <w:sz w:val="23"/>
          <w:szCs w:val="23"/>
        </w:rPr>
        <w:t>27 августа: День российского кино.</w:t>
      </w:r>
    </w:p>
    <w:p w14:paraId="236ED5BA" w14:textId="77777777" w:rsidR="003D415F" w:rsidRPr="00614066" w:rsidRDefault="003D415F" w:rsidP="003D41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0A16F6" w14:textId="77777777" w:rsidR="003D415F" w:rsidRPr="00614066" w:rsidRDefault="003D415F" w:rsidP="003D4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066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ООП ООО МАОУ СШ №17 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1127"/>
        <w:gridCol w:w="1566"/>
        <w:gridCol w:w="3402"/>
      </w:tblGrid>
      <w:tr w:rsidR="003D415F" w:rsidRPr="00614066" w14:paraId="42197E97" w14:textId="77777777" w:rsidTr="00887DAA">
        <w:tc>
          <w:tcPr>
            <w:tcW w:w="4253" w:type="dxa"/>
          </w:tcPr>
          <w:p w14:paraId="141FC5C5" w14:textId="77777777" w:rsidR="003D415F" w:rsidRPr="00614066" w:rsidRDefault="003D415F" w:rsidP="00887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27" w:type="dxa"/>
          </w:tcPr>
          <w:p w14:paraId="21F2C759" w14:textId="77777777" w:rsidR="003D415F" w:rsidRPr="00614066" w:rsidRDefault="003D415F" w:rsidP="00887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66" w:type="dxa"/>
          </w:tcPr>
          <w:p w14:paraId="79D65E52" w14:textId="77777777" w:rsidR="003D415F" w:rsidRPr="00614066" w:rsidRDefault="003D415F" w:rsidP="00887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</w:tcPr>
          <w:p w14:paraId="2FED6A73" w14:textId="77777777" w:rsidR="003D415F" w:rsidRPr="00614066" w:rsidRDefault="003D415F" w:rsidP="00887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D415F" w:rsidRPr="00614066" w14:paraId="75E01672" w14:textId="77777777" w:rsidTr="00887DAA">
        <w:tc>
          <w:tcPr>
            <w:tcW w:w="10348" w:type="dxa"/>
            <w:gridSpan w:val="4"/>
          </w:tcPr>
          <w:p w14:paraId="671A4543" w14:textId="77777777" w:rsidR="003D415F" w:rsidRPr="00614066" w:rsidRDefault="003D415F" w:rsidP="00887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3D415F" w:rsidRPr="00614066" w14:paraId="60F86374" w14:textId="77777777" w:rsidTr="00887DAA">
        <w:tc>
          <w:tcPr>
            <w:tcW w:w="4253" w:type="dxa"/>
          </w:tcPr>
          <w:p w14:paraId="30C9FDF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127" w:type="dxa"/>
          </w:tcPr>
          <w:p w14:paraId="5020AB9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1063CF4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3402" w:type="dxa"/>
          </w:tcPr>
          <w:p w14:paraId="601356D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Педагог-организатор,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4EB46ED1" w14:textId="77777777" w:rsidTr="00887DAA">
        <w:tc>
          <w:tcPr>
            <w:tcW w:w="4253" w:type="dxa"/>
          </w:tcPr>
          <w:p w14:paraId="340C4D0E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окончания Второй мировой войны, День солидарности в борьбе с терроризмом».</w:t>
            </w:r>
          </w:p>
          <w:p w14:paraId="56F4EBD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D08D4E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6DC591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3402" w:type="dxa"/>
          </w:tcPr>
          <w:p w14:paraId="6E51AF0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Педагог-организатор, учителя-предметники,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72F3D354" w14:textId="77777777" w:rsidTr="00887DAA">
        <w:tc>
          <w:tcPr>
            <w:tcW w:w="4253" w:type="dxa"/>
          </w:tcPr>
          <w:p w14:paraId="7B0C28A8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«Международный день распространения грамотности».</w:t>
            </w:r>
          </w:p>
          <w:p w14:paraId="1C80A1FB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DD2D1D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6BC996D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8 сентября </w:t>
            </w:r>
          </w:p>
        </w:tc>
        <w:tc>
          <w:tcPr>
            <w:tcW w:w="3402" w:type="dxa"/>
          </w:tcPr>
          <w:p w14:paraId="2FABF57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10A3FB0A" w14:textId="77777777" w:rsidTr="00887DAA">
        <w:tc>
          <w:tcPr>
            <w:tcW w:w="4253" w:type="dxa"/>
          </w:tcPr>
          <w:p w14:paraId="0EFF3135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Акция «Международный день памяти жертв фашизма».</w:t>
            </w:r>
          </w:p>
        </w:tc>
        <w:tc>
          <w:tcPr>
            <w:tcW w:w="1127" w:type="dxa"/>
          </w:tcPr>
          <w:p w14:paraId="6F0F831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125C69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3402" w:type="dxa"/>
          </w:tcPr>
          <w:p w14:paraId="6140DE7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0816B44F" w14:textId="77777777" w:rsidTr="00887DAA">
        <w:tc>
          <w:tcPr>
            <w:tcW w:w="4253" w:type="dxa"/>
          </w:tcPr>
          <w:p w14:paraId="7DE266C0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1127" w:type="dxa"/>
          </w:tcPr>
          <w:p w14:paraId="718CD5D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2F3E61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3402" w:type="dxa"/>
          </w:tcPr>
          <w:p w14:paraId="21CE72C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426D2D71" w14:textId="77777777" w:rsidTr="00887DAA">
        <w:tc>
          <w:tcPr>
            <w:tcW w:w="4253" w:type="dxa"/>
          </w:tcPr>
          <w:p w14:paraId="6A0FF70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Открытый кинофестиваль по иностранным языкам</w:t>
            </w:r>
          </w:p>
        </w:tc>
        <w:tc>
          <w:tcPr>
            <w:tcW w:w="1127" w:type="dxa"/>
          </w:tcPr>
          <w:p w14:paraId="018436C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835964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14:paraId="4AD4026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3D415F" w:rsidRPr="00614066" w14:paraId="1C6D956F" w14:textId="77777777" w:rsidTr="00887DAA">
        <w:tc>
          <w:tcPr>
            <w:tcW w:w="4253" w:type="dxa"/>
          </w:tcPr>
          <w:p w14:paraId="717523D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Акция «День пожилого человека» </w:t>
            </w:r>
          </w:p>
        </w:tc>
        <w:tc>
          <w:tcPr>
            <w:tcW w:w="1127" w:type="dxa"/>
          </w:tcPr>
          <w:p w14:paraId="35ECB62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5143E0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3402" w:type="dxa"/>
          </w:tcPr>
          <w:p w14:paraId="049D2A5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D415F" w:rsidRPr="00614066" w14:paraId="688E055D" w14:textId="77777777" w:rsidTr="00887DAA">
        <w:tc>
          <w:tcPr>
            <w:tcW w:w="4253" w:type="dxa"/>
          </w:tcPr>
          <w:p w14:paraId="330A90A7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1127" w:type="dxa"/>
          </w:tcPr>
          <w:p w14:paraId="375C1B8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6398E11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3402" w:type="dxa"/>
          </w:tcPr>
          <w:p w14:paraId="7B00CB8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D415F" w:rsidRPr="00614066" w14:paraId="239D8F0A" w14:textId="77777777" w:rsidTr="00887DAA">
        <w:tc>
          <w:tcPr>
            <w:tcW w:w="4253" w:type="dxa"/>
          </w:tcPr>
          <w:p w14:paraId="2B70A783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отца»</w:t>
            </w:r>
          </w:p>
          <w:p w14:paraId="1BD7278E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81539B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153239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3402" w:type="dxa"/>
          </w:tcPr>
          <w:p w14:paraId="7D899EC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7FE6E609" w14:textId="77777777" w:rsidTr="00887DAA">
        <w:tc>
          <w:tcPr>
            <w:tcW w:w="4253" w:type="dxa"/>
          </w:tcPr>
          <w:p w14:paraId="6E853C96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27" w:type="dxa"/>
          </w:tcPr>
          <w:p w14:paraId="08722B0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1EEA3C3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3402" w:type="dxa"/>
          </w:tcPr>
          <w:p w14:paraId="1B1496B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43A988D1" w14:textId="77777777" w:rsidTr="00887DAA">
        <w:tc>
          <w:tcPr>
            <w:tcW w:w="4253" w:type="dxa"/>
          </w:tcPr>
          <w:p w14:paraId="5813D543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учителя»</w:t>
            </w:r>
          </w:p>
        </w:tc>
        <w:tc>
          <w:tcPr>
            <w:tcW w:w="1127" w:type="dxa"/>
          </w:tcPr>
          <w:p w14:paraId="0BE95E0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12CA1C7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402" w:type="dxa"/>
          </w:tcPr>
          <w:p w14:paraId="6EB227B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Педагог-организатор,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1A9F99FA" w14:textId="77777777" w:rsidTr="00887DAA">
        <w:tc>
          <w:tcPr>
            <w:tcW w:w="4253" w:type="dxa"/>
          </w:tcPr>
          <w:p w14:paraId="59F299C2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«Международный день школьных библиотек»</w:t>
            </w:r>
          </w:p>
          <w:p w14:paraId="4B018D87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59F5D0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1DC04EA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25 октября </w:t>
            </w:r>
          </w:p>
        </w:tc>
        <w:tc>
          <w:tcPr>
            <w:tcW w:w="3402" w:type="dxa"/>
          </w:tcPr>
          <w:p w14:paraId="75961B3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библиотекарь,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059F453E" w14:textId="77777777" w:rsidTr="00887DAA">
        <w:tc>
          <w:tcPr>
            <w:tcW w:w="4253" w:type="dxa"/>
          </w:tcPr>
          <w:p w14:paraId="77E2C2E4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127" w:type="dxa"/>
          </w:tcPr>
          <w:p w14:paraId="515B921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14:paraId="40FFB67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14:paraId="2D07218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D415F" w:rsidRPr="00614066" w14:paraId="46048D73" w14:textId="77777777" w:rsidTr="00887DAA">
        <w:tc>
          <w:tcPr>
            <w:tcW w:w="4253" w:type="dxa"/>
          </w:tcPr>
          <w:p w14:paraId="4A300A47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народного единства»</w:t>
            </w:r>
          </w:p>
        </w:tc>
        <w:tc>
          <w:tcPr>
            <w:tcW w:w="1127" w:type="dxa"/>
          </w:tcPr>
          <w:p w14:paraId="30072CD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1E4F44C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02" w:type="dxa"/>
          </w:tcPr>
          <w:p w14:paraId="620DC9D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0269359A" w14:textId="77777777" w:rsidTr="00887DAA">
        <w:tc>
          <w:tcPr>
            <w:tcW w:w="4253" w:type="dxa"/>
          </w:tcPr>
          <w:p w14:paraId="37B360E6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127" w:type="dxa"/>
          </w:tcPr>
          <w:p w14:paraId="7799358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BA6DA4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14:paraId="5B0FA63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Педагог-организатор, советник директора по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и по взаимодействию с детскими общественными объединениями</w:t>
            </w:r>
          </w:p>
        </w:tc>
      </w:tr>
      <w:tr w:rsidR="003D415F" w:rsidRPr="00614066" w14:paraId="2526142F" w14:textId="77777777" w:rsidTr="00887DAA">
        <w:tc>
          <w:tcPr>
            <w:tcW w:w="4253" w:type="dxa"/>
          </w:tcPr>
          <w:p w14:paraId="1939F458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Акция «День памяти погибших при исполнении служебных обязанностей сотрудников органов внутренних дел России»</w:t>
            </w:r>
          </w:p>
          <w:p w14:paraId="5F5F8B91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F7A21F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B7647A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3402" w:type="dxa"/>
          </w:tcPr>
          <w:p w14:paraId="43A8287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49C110E2" w14:textId="77777777" w:rsidTr="00887DAA">
        <w:tc>
          <w:tcPr>
            <w:tcW w:w="4253" w:type="dxa"/>
          </w:tcPr>
          <w:p w14:paraId="40E12192" w14:textId="77777777" w:rsidR="003D415F" w:rsidRPr="00614066" w:rsidRDefault="003D415F" w:rsidP="00887DA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Государственного герба Российской Федерации»</w:t>
            </w:r>
          </w:p>
          <w:p w14:paraId="17D1B75B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373E55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031244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3402" w:type="dxa"/>
          </w:tcPr>
          <w:p w14:paraId="284A699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614066" w14:paraId="0A816132" w14:textId="77777777" w:rsidTr="00887DAA">
        <w:tc>
          <w:tcPr>
            <w:tcW w:w="4253" w:type="dxa"/>
          </w:tcPr>
          <w:p w14:paraId="0EB177D6" w14:textId="77777777" w:rsidR="003D415F" w:rsidRPr="00614066" w:rsidRDefault="003D415F" w:rsidP="00887DA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Школьная спартакиада</w:t>
            </w:r>
          </w:p>
        </w:tc>
        <w:tc>
          <w:tcPr>
            <w:tcW w:w="1127" w:type="dxa"/>
          </w:tcPr>
          <w:p w14:paraId="494EF60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541479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14:paraId="6464CFB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физкультуры, педагог-организатор</w:t>
            </w:r>
          </w:p>
        </w:tc>
      </w:tr>
      <w:tr w:rsidR="003D415F" w:rsidRPr="00614066" w14:paraId="748ACF84" w14:textId="77777777" w:rsidTr="00887DAA">
        <w:tc>
          <w:tcPr>
            <w:tcW w:w="4253" w:type="dxa"/>
          </w:tcPr>
          <w:p w14:paraId="207A7A1B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неизвестного солдата», «Международный день инвалидов»</w:t>
            </w:r>
          </w:p>
        </w:tc>
        <w:tc>
          <w:tcPr>
            <w:tcW w:w="1127" w:type="dxa"/>
          </w:tcPr>
          <w:p w14:paraId="15AB277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6215C8E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3402" w:type="dxa"/>
          </w:tcPr>
          <w:p w14:paraId="78C973D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</w:t>
            </w:r>
          </w:p>
          <w:p w14:paraId="636D560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3D415F" w:rsidRPr="00614066" w14:paraId="47892A72" w14:textId="77777777" w:rsidTr="00887DAA">
        <w:tc>
          <w:tcPr>
            <w:tcW w:w="4253" w:type="dxa"/>
          </w:tcPr>
          <w:p w14:paraId="0C47EDE6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127" w:type="dxa"/>
          </w:tcPr>
          <w:p w14:paraId="3E7E363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0AF3D06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3402" w:type="dxa"/>
          </w:tcPr>
          <w:p w14:paraId="468DC34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614066" w14:paraId="561A7FBA" w14:textId="77777777" w:rsidTr="00887DAA">
        <w:tc>
          <w:tcPr>
            <w:tcW w:w="4253" w:type="dxa"/>
          </w:tcPr>
          <w:p w14:paraId="742E4555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добровольца (волонтера) в России»</w:t>
            </w:r>
          </w:p>
          <w:p w14:paraId="2E26B9A1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Всероссийский проект «Благо твори»</w:t>
            </w:r>
          </w:p>
          <w:p w14:paraId="1EAC10C2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A0BAFF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D69F67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3402" w:type="dxa"/>
          </w:tcPr>
          <w:p w14:paraId="251FF58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614066" w14:paraId="79996ECC" w14:textId="77777777" w:rsidTr="00887DAA">
        <w:tc>
          <w:tcPr>
            <w:tcW w:w="4253" w:type="dxa"/>
          </w:tcPr>
          <w:p w14:paraId="51A2D3F1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Героев Отечества»</w:t>
            </w:r>
          </w:p>
        </w:tc>
        <w:tc>
          <w:tcPr>
            <w:tcW w:w="1127" w:type="dxa"/>
          </w:tcPr>
          <w:p w14:paraId="6EA9A86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DAF62A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3402" w:type="dxa"/>
          </w:tcPr>
          <w:p w14:paraId="4C692AB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614066" w14:paraId="60BEED89" w14:textId="77777777" w:rsidTr="00887DAA">
        <w:tc>
          <w:tcPr>
            <w:tcW w:w="4253" w:type="dxa"/>
          </w:tcPr>
          <w:p w14:paraId="0E3C75A8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конституции»</w:t>
            </w:r>
          </w:p>
        </w:tc>
        <w:tc>
          <w:tcPr>
            <w:tcW w:w="1127" w:type="dxa"/>
          </w:tcPr>
          <w:p w14:paraId="407A771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53764A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3402" w:type="dxa"/>
          </w:tcPr>
          <w:p w14:paraId="291D367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49FC4CF5" w14:textId="77777777" w:rsidTr="00887DAA">
        <w:tc>
          <w:tcPr>
            <w:tcW w:w="4253" w:type="dxa"/>
          </w:tcPr>
          <w:p w14:paraId="17AB821B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рождение Красноярского края»</w:t>
            </w:r>
          </w:p>
        </w:tc>
        <w:tc>
          <w:tcPr>
            <w:tcW w:w="1127" w:type="dxa"/>
          </w:tcPr>
          <w:p w14:paraId="29AAF76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1EE25A6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14:paraId="6CB3D4E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D415F" w:rsidRPr="00614066" w14:paraId="68635D89" w14:textId="77777777" w:rsidTr="00887DAA">
        <w:tc>
          <w:tcPr>
            <w:tcW w:w="4253" w:type="dxa"/>
          </w:tcPr>
          <w:p w14:paraId="6F212A25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«Новогодние праздники»</w:t>
            </w:r>
          </w:p>
        </w:tc>
        <w:tc>
          <w:tcPr>
            <w:tcW w:w="1127" w:type="dxa"/>
          </w:tcPr>
          <w:p w14:paraId="665AB0C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03D568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14:paraId="0C2E544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Педагог-организатор, советник директора по воспитанию и по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взаимодействию с детскими общественными объединениями</w:t>
            </w:r>
          </w:p>
        </w:tc>
      </w:tr>
      <w:tr w:rsidR="003D415F" w:rsidRPr="00614066" w14:paraId="2490FECF" w14:textId="77777777" w:rsidTr="00887DAA">
        <w:tc>
          <w:tcPr>
            <w:tcW w:w="4253" w:type="dxa"/>
          </w:tcPr>
          <w:p w14:paraId="470850BF" w14:textId="77777777" w:rsidR="003D415F" w:rsidRPr="00614066" w:rsidRDefault="003D415F" w:rsidP="00887DAA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Соревнования по настольному теннису и по шашкам</w:t>
            </w:r>
          </w:p>
          <w:p w14:paraId="250E9285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B17B7B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17EF67D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14:paraId="567012E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физкультуры, педагог дополнительного образования</w:t>
            </w:r>
          </w:p>
        </w:tc>
      </w:tr>
      <w:tr w:rsidR="003D415F" w:rsidRPr="00614066" w14:paraId="0126D0F4" w14:textId="77777777" w:rsidTr="00887DAA">
        <w:tc>
          <w:tcPr>
            <w:tcW w:w="4253" w:type="dxa"/>
          </w:tcPr>
          <w:p w14:paraId="698C0019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российского студенчества»</w:t>
            </w:r>
          </w:p>
        </w:tc>
        <w:tc>
          <w:tcPr>
            <w:tcW w:w="1127" w:type="dxa"/>
          </w:tcPr>
          <w:p w14:paraId="3AECA21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31217A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25 января </w:t>
            </w:r>
          </w:p>
        </w:tc>
        <w:tc>
          <w:tcPr>
            <w:tcW w:w="3402" w:type="dxa"/>
          </w:tcPr>
          <w:p w14:paraId="082150D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старший вожатый,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4CF080EF" w14:textId="77777777" w:rsidTr="00887DAA">
        <w:tc>
          <w:tcPr>
            <w:tcW w:w="4253" w:type="dxa"/>
          </w:tcPr>
          <w:p w14:paraId="492ABE6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Акции «День полного освобождения Ленинграда от фашистской блокады», «День освобождения Красной армией крупнейшего «лагеря смерти» Аушвиц- </w:t>
            </w:r>
            <w:proofErr w:type="spellStart"/>
            <w:r w:rsidRPr="00614066">
              <w:rPr>
                <w:rFonts w:ascii="Times New Roman" w:hAnsi="Times New Roman"/>
                <w:sz w:val="24"/>
                <w:szCs w:val="24"/>
              </w:rPr>
              <w:t>Биркенау</w:t>
            </w:r>
            <w:proofErr w:type="spellEnd"/>
            <w:r w:rsidRPr="00614066">
              <w:rPr>
                <w:rFonts w:ascii="Times New Roman" w:hAnsi="Times New Roman"/>
                <w:sz w:val="24"/>
                <w:szCs w:val="24"/>
              </w:rPr>
              <w:t xml:space="preserve"> (Освенцима) - День памяти жертв Холокоста»</w:t>
            </w:r>
          </w:p>
          <w:p w14:paraId="07D6BA14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1127" w:type="dxa"/>
          </w:tcPr>
          <w:p w14:paraId="53AD559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BB9C19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3402" w:type="dxa"/>
          </w:tcPr>
          <w:p w14:paraId="6044DD7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старший вожатый, советник директора по воспитанию и по взаимодействию с детскими общественными объединениями классные руководители</w:t>
            </w:r>
          </w:p>
        </w:tc>
      </w:tr>
      <w:tr w:rsidR="003D415F" w:rsidRPr="00614066" w14:paraId="11B74882" w14:textId="77777777" w:rsidTr="00887DAA">
        <w:tc>
          <w:tcPr>
            <w:tcW w:w="4253" w:type="dxa"/>
          </w:tcPr>
          <w:p w14:paraId="418F29D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Спартакиада</w:t>
            </w:r>
          </w:p>
        </w:tc>
        <w:tc>
          <w:tcPr>
            <w:tcW w:w="1127" w:type="dxa"/>
          </w:tcPr>
          <w:p w14:paraId="2C44EED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6B8C018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14:paraId="75246EB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физкультуры, педагог-организатор</w:t>
            </w:r>
          </w:p>
        </w:tc>
      </w:tr>
      <w:tr w:rsidR="003D415F" w:rsidRPr="00614066" w14:paraId="25BE6ABB" w14:textId="77777777" w:rsidTr="00887DAA">
        <w:tc>
          <w:tcPr>
            <w:tcW w:w="4253" w:type="dxa"/>
          </w:tcPr>
          <w:p w14:paraId="3F654C5D" w14:textId="77777777" w:rsidR="003D415F" w:rsidRPr="00614066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разгрома советскими войсками немецко-фашистских войск в Сталинградской битве»</w:t>
            </w:r>
          </w:p>
        </w:tc>
        <w:tc>
          <w:tcPr>
            <w:tcW w:w="1127" w:type="dxa"/>
          </w:tcPr>
          <w:p w14:paraId="2C2F5AE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FBF6F4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3402" w:type="dxa"/>
          </w:tcPr>
          <w:p w14:paraId="5E1D512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советник директора по воспитанию и по взаимодействию с детскими общественными объединениями, классные руководители</w:t>
            </w:r>
          </w:p>
        </w:tc>
      </w:tr>
      <w:tr w:rsidR="003D415F" w:rsidRPr="00614066" w14:paraId="4ADC2195" w14:textId="77777777" w:rsidTr="00887DAA">
        <w:tc>
          <w:tcPr>
            <w:tcW w:w="4253" w:type="dxa"/>
          </w:tcPr>
          <w:p w14:paraId="1511588F" w14:textId="77777777" w:rsidR="003D415F" w:rsidRPr="00614066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российской науки»</w:t>
            </w:r>
          </w:p>
          <w:p w14:paraId="557F2A82" w14:textId="77777777" w:rsidR="003D415F" w:rsidRPr="00614066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Академия Первых</w:t>
            </w:r>
          </w:p>
          <w:p w14:paraId="0A8E9EC9" w14:textId="77777777" w:rsidR="003D415F" w:rsidRPr="00614066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Всероссийский проект «Наука Первых»</w:t>
            </w:r>
          </w:p>
        </w:tc>
        <w:tc>
          <w:tcPr>
            <w:tcW w:w="1127" w:type="dxa"/>
          </w:tcPr>
          <w:p w14:paraId="1C6E4B8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E5450F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8 февраля </w:t>
            </w:r>
          </w:p>
        </w:tc>
        <w:tc>
          <w:tcPr>
            <w:tcW w:w="3402" w:type="dxa"/>
          </w:tcPr>
          <w:p w14:paraId="13B2BBD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005A74F3" w14:textId="77777777" w:rsidTr="00887DAA">
        <w:tc>
          <w:tcPr>
            <w:tcW w:w="4253" w:type="dxa"/>
          </w:tcPr>
          <w:p w14:paraId="7A01371A" w14:textId="77777777" w:rsidR="003D415F" w:rsidRPr="00614066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Акция «День памяти о россиянах, исполнявших служебный долг за пределами Отечества» </w:t>
            </w:r>
          </w:p>
        </w:tc>
        <w:tc>
          <w:tcPr>
            <w:tcW w:w="1127" w:type="dxa"/>
          </w:tcPr>
          <w:p w14:paraId="1BABE8D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D0F63E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3402" w:type="dxa"/>
          </w:tcPr>
          <w:p w14:paraId="4277934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15E4AC5B" w14:textId="77777777" w:rsidTr="00887DAA">
        <w:tc>
          <w:tcPr>
            <w:tcW w:w="4253" w:type="dxa"/>
          </w:tcPr>
          <w:p w14:paraId="29453372" w14:textId="77777777" w:rsidR="003D415F" w:rsidRPr="00614066" w:rsidRDefault="003D415F" w:rsidP="00887DAA">
            <w:pPr>
              <w:widowControl w:val="0"/>
              <w:tabs>
                <w:tab w:val="left" w:pos="1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«Международный день родного языка»</w:t>
            </w:r>
          </w:p>
          <w:p w14:paraId="5ED3537C" w14:textId="77777777" w:rsidR="003D415F" w:rsidRPr="00614066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C36B7A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0A315CD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02" w:type="dxa"/>
          </w:tcPr>
          <w:p w14:paraId="22C25FD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0C386347" w14:textId="77777777" w:rsidTr="00887DAA">
        <w:tc>
          <w:tcPr>
            <w:tcW w:w="4253" w:type="dxa"/>
          </w:tcPr>
          <w:p w14:paraId="00B4D755" w14:textId="77777777" w:rsidR="003D415F" w:rsidRPr="00614066" w:rsidRDefault="003D415F" w:rsidP="00887DAA">
            <w:pPr>
              <w:widowControl w:val="0"/>
              <w:tabs>
                <w:tab w:val="left" w:pos="1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127" w:type="dxa"/>
          </w:tcPr>
          <w:p w14:paraId="34B59B2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60E787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3402" w:type="dxa"/>
          </w:tcPr>
          <w:p w14:paraId="642F78C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614066" w14:paraId="76C18E1F" w14:textId="77777777" w:rsidTr="00887DAA">
        <w:tc>
          <w:tcPr>
            <w:tcW w:w="4253" w:type="dxa"/>
          </w:tcPr>
          <w:p w14:paraId="6A454221" w14:textId="77777777" w:rsidR="003D415F" w:rsidRPr="00614066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«День защитника Отечества»</w:t>
            </w:r>
          </w:p>
        </w:tc>
        <w:tc>
          <w:tcPr>
            <w:tcW w:w="1127" w:type="dxa"/>
          </w:tcPr>
          <w:p w14:paraId="7E06D3B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66F3EFC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14:paraId="3741EA2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Преподаватель-организатор ОБЖ, педагог-организатор</w:t>
            </w:r>
          </w:p>
        </w:tc>
      </w:tr>
      <w:tr w:rsidR="003D415F" w:rsidRPr="00614066" w14:paraId="61B59999" w14:textId="77777777" w:rsidTr="00887DAA">
        <w:tc>
          <w:tcPr>
            <w:tcW w:w="4253" w:type="dxa"/>
          </w:tcPr>
          <w:p w14:paraId="7A7629ED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Волонтерская акция «Килограмм каши»</w:t>
            </w:r>
          </w:p>
        </w:tc>
        <w:tc>
          <w:tcPr>
            <w:tcW w:w="1127" w:type="dxa"/>
          </w:tcPr>
          <w:p w14:paraId="2233743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AFF2DD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14:paraId="1A8E573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7008B141" w14:textId="77777777" w:rsidTr="00887DAA">
        <w:tc>
          <w:tcPr>
            <w:tcW w:w="4253" w:type="dxa"/>
          </w:tcPr>
          <w:p w14:paraId="0ED265A4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Cs/>
                <w:sz w:val="24"/>
                <w:szCs w:val="24"/>
              </w:rPr>
              <w:t>Праздник «Китайский новый год»</w:t>
            </w:r>
          </w:p>
        </w:tc>
        <w:tc>
          <w:tcPr>
            <w:tcW w:w="1127" w:type="dxa"/>
          </w:tcPr>
          <w:p w14:paraId="3891FD0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3A3BA3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14:paraId="4B2BF2A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3D415F" w:rsidRPr="00614066" w14:paraId="65412416" w14:textId="77777777" w:rsidTr="00887DAA">
        <w:tc>
          <w:tcPr>
            <w:tcW w:w="4253" w:type="dxa"/>
          </w:tcPr>
          <w:p w14:paraId="1884FA7C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Спартакиада</w:t>
            </w:r>
          </w:p>
        </w:tc>
        <w:tc>
          <w:tcPr>
            <w:tcW w:w="1127" w:type="dxa"/>
          </w:tcPr>
          <w:p w14:paraId="408A21D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0E420BA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14:paraId="16C6D75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физкультуры, педагог-организатор</w:t>
            </w:r>
          </w:p>
        </w:tc>
      </w:tr>
      <w:tr w:rsidR="003D415F" w:rsidRPr="00614066" w14:paraId="516C7AE2" w14:textId="77777777" w:rsidTr="00887DAA">
        <w:tc>
          <w:tcPr>
            <w:tcW w:w="4253" w:type="dxa"/>
          </w:tcPr>
          <w:p w14:paraId="0F125243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1127" w:type="dxa"/>
          </w:tcPr>
          <w:p w14:paraId="4CEA87E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C6C0E7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3402" w:type="dxa"/>
          </w:tcPr>
          <w:p w14:paraId="3873E6D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D415F" w:rsidRPr="00614066" w14:paraId="4F2E2C67" w14:textId="77777777" w:rsidTr="00887DAA">
        <w:tc>
          <w:tcPr>
            <w:tcW w:w="4253" w:type="dxa"/>
          </w:tcPr>
          <w:p w14:paraId="49B31EB2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воссоединения Крыма с Россией»</w:t>
            </w:r>
          </w:p>
        </w:tc>
        <w:tc>
          <w:tcPr>
            <w:tcW w:w="1127" w:type="dxa"/>
          </w:tcPr>
          <w:p w14:paraId="77AD706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3BDDBC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3402" w:type="dxa"/>
          </w:tcPr>
          <w:p w14:paraId="35A67DA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468A0780" w14:textId="77777777" w:rsidTr="00887DAA">
        <w:tc>
          <w:tcPr>
            <w:tcW w:w="4253" w:type="dxa"/>
          </w:tcPr>
          <w:p w14:paraId="396A5DFC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«Всемирный день театра»</w:t>
            </w:r>
          </w:p>
        </w:tc>
        <w:tc>
          <w:tcPr>
            <w:tcW w:w="1127" w:type="dxa"/>
          </w:tcPr>
          <w:p w14:paraId="40A45BF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C69279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3402" w:type="dxa"/>
          </w:tcPr>
          <w:p w14:paraId="692188C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Педагог-организатор,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3799709A" w14:textId="77777777" w:rsidTr="00887DAA">
        <w:tc>
          <w:tcPr>
            <w:tcW w:w="4253" w:type="dxa"/>
          </w:tcPr>
          <w:p w14:paraId="384E89F9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«Праздник космонавтики»</w:t>
            </w:r>
          </w:p>
        </w:tc>
        <w:tc>
          <w:tcPr>
            <w:tcW w:w="1127" w:type="dxa"/>
          </w:tcPr>
          <w:p w14:paraId="380FF27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6D4C2D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3402" w:type="dxa"/>
          </w:tcPr>
          <w:p w14:paraId="3B43EAF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D415F" w:rsidRPr="00614066" w14:paraId="06A216BC" w14:textId="77777777" w:rsidTr="00887DAA">
        <w:tc>
          <w:tcPr>
            <w:tcW w:w="4253" w:type="dxa"/>
          </w:tcPr>
          <w:p w14:paraId="1481953F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памяти о геноциде советского народа нацистами и их пособниками в годы Великой Отечественной войны».</w:t>
            </w:r>
            <w:r w:rsidRPr="00614066">
              <w:t xml:space="preserve">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t>Комплекс памятных мероприятий в учреждениях образования, науки и культуры в День единых действий в память о геноциде советского народа нацистами и их пособниками в годы Великой Отечественной войны 1941-1945 годов</w:t>
            </w:r>
          </w:p>
        </w:tc>
        <w:tc>
          <w:tcPr>
            <w:tcW w:w="1127" w:type="dxa"/>
          </w:tcPr>
          <w:p w14:paraId="4A47486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BB2AD2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3402" w:type="dxa"/>
          </w:tcPr>
          <w:p w14:paraId="00A9A16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истории,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04DA9FBF" w14:textId="77777777" w:rsidTr="00887DAA">
        <w:tc>
          <w:tcPr>
            <w:tcW w:w="4253" w:type="dxa"/>
          </w:tcPr>
          <w:p w14:paraId="134ED8C2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здоровья»,</w:t>
            </w:r>
          </w:p>
          <w:p w14:paraId="52DE3AC3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Соревнования по настольному теннису и шашкам </w:t>
            </w:r>
          </w:p>
        </w:tc>
        <w:tc>
          <w:tcPr>
            <w:tcW w:w="1127" w:type="dxa"/>
          </w:tcPr>
          <w:p w14:paraId="328132D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187887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14:paraId="678C1A5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физкультуры, педагоги дополнительного образования</w:t>
            </w:r>
          </w:p>
        </w:tc>
      </w:tr>
      <w:tr w:rsidR="003D415F" w:rsidRPr="00614066" w14:paraId="23F8DF4C" w14:textId="77777777" w:rsidTr="00887DAA">
        <w:tc>
          <w:tcPr>
            <w:tcW w:w="4253" w:type="dxa"/>
          </w:tcPr>
          <w:p w14:paraId="522F21B3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Выставки индивидуальных работ и презентации работ разных курсов дополнительного образования</w:t>
            </w:r>
          </w:p>
        </w:tc>
        <w:tc>
          <w:tcPr>
            <w:tcW w:w="1127" w:type="dxa"/>
          </w:tcPr>
          <w:p w14:paraId="752CBC8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0493B1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14:paraId="246DD10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педагоги дополнительного образования</w:t>
            </w:r>
          </w:p>
        </w:tc>
      </w:tr>
      <w:tr w:rsidR="003D415F" w:rsidRPr="00614066" w14:paraId="6C132CDA" w14:textId="77777777" w:rsidTr="00887DAA">
        <w:tc>
          <w:tcPr>
            <w:tcW w:w="4253" w:type="dxa"/>
          </w:tcPr>
          <w:p w14:paraId="1D9B33B7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Презентация классных проектов школьного конкурса социальных проектов</w:t>
            </w:r>
          </w:p>
        </w:tc>
        <w:tc>
          <w:tcPr>
            <w:tcW w:w="1127" w:type="dxa"/>
          </w:tcPr>
          <w:p w14:paraId="661BA36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D59BCC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14:paraId="06AB136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D415F" w:rsidRPr="00614066" w14:paraId="376C4C16" w14:textId="77777777" w:rsidTr="00887DAA">
        <w:tc>
          <w:tcPr>
            <w:tcW w:w="4253" w:type="dxa"/>
          </w:tcPr>
          <w:p w14:paraId="36ACA560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066">
              <w:rPr>
                <w:rFonts w:ascii="Times New Roman" w:hAnsi="Times New Roman"/>
                <w:sz w:val="24"/>
                <w:szCs w:val="24"/>
              </w:rPr>
              <w:t>Акция  «</w:t>
            </w:r>
            <w:proofErr w:type="gramEnd"/>
            <w:r w:rsidRPr="00614066">
              <w:rPr>
                <w:rFonts w:ascii="Times New Roman" w:hAnsi="Times New Roman"/>
                <w:sz w:val="24"/>
                <w:szCs w:val="24"/>
              </w:rPr>
              <w:t>Праздник Весны и Труда»</w:t>
            </w:r>
          </w:p>
        </w:tc>
        <w:tc>
          <w:tcPr>
            <w:tcW w:w="1127" w:type="dxa"/>
          </w:tcPr>
          <w:p w14:paraId="1851293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CA71EE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402" w:type="dxa"/>
          </w:tcPr>
          <w:p w14:paraId="3259BB1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57F0134B" w14:textId="77777777" w:rsidTr="00887DAA">
        <w:tc>
          <w:tcPr>
            <w:tcW w:w="4253" w:type="dxa"/>
          </w:tcPr>
          <w:p w14:paraId="50AFA7D5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Праздник «День Победы» - Военно-исторический фестиваль</w:t>
            </w:r>
          </w:p>
        </w:tc>
        <w:tc>
          <w:tcPr>
            <w:tcW w:w="1127" w:type="dxa"/>
          </w:tcPr>
          <w:p w14:paraId="7DC666E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F67760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02" w:type="dxa"/>
          </w:tcPr>
          <w:p w14:paraId="7F28B68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преподаватель-организатор ОБЖ, педагог-организатор,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786D57A0" w14:textId="77777777" w:rsidTr="00887DAA">
        <w:tc>
          <w:tcPr>
            <w:tcW w:w="4253" w:type="dxa"/>
          </w:tcPr>
          <w:p w14:paraId="3020F698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Международная акция «Письмо Победы» Всероссийская акция «Георгиевская лента» Всероссийский урок памяти</w:t>
            </w:r>
            <w:r w:rsidRPr="00614066">
              <w:t xml:space="preserve">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t>«Георгиевская лента – символ воинской славы» Всероссийская акция «Окна Победы»</w:t>
            </w:r>
          </w:p>
        </w:tc>
        <w:tc>
          <w:tcPr>
            <w:tcW w:w="1127" w:type="dxa"/>
          </w:tcPr>
          <w:p w14:paraId="7BA0F09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683AED1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02" w:type="dxa"/>
          </w:tcPr>
          <w:p w14:paraId="37A60DD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614066" w14:paraId="230EA63C" w14:textId="77777777" w:rsidTr="00887DAA">
        <w:tc>
          <w:tcPr>
            <w:tcW w:w="4253" w:type="dxa"/>
          </w:tcPr>
          <w:p w14:paraId="15C79E9F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детских общественных организаций России»</w:t>
            </w:r>
          </w:p>
        </w:tc>
        <w:tc>
          <w:tcPr>
            <w:tcW w:w="1127" w:type="dxa"/>
          </w:tcPr>
          <w:p w14:paraId="261CF93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091FA2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02" w:type="dxa"/>
          </w:tcPr>
          <w:p w14:paraId="3B36094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65AC0F70" w14:textId="77777777" w:rsidTr="00887DAA">
        <w:tc>
          <w:tcPr>
            <w:tcW w:w="4253" w:type="dxa"/>
          </w:tcPr>
          <w:p w14:paraId="040C238B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славянской письменности и культуры»</w:t>
            </w:r>
          </w:p>
        </w:tc>
        <w:tc>
          <w:tcPr>
            <w:tcW w:w="1127" w:type="dxa"/>
          </w:tcPr>
          <w:p w14:paraId="60BC338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F10DBE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02" w:type="dxa"/>
          </w:tcPr>
          <w:p w14:paraId="34D18A1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159C1FF5" w14:textId="77777777" w:rsidTr="00887DAA">
        <w:tc>
          <w:tcPr>
            <w:tcW w:w="4253" w:type="dxa"/>
          </w:tcPr>
          <w:p w14:paraId="14D92F88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Всероссийский проект «</w:t>
            </w:r>
            <w:proofErr w:type="spellStart"/>
            <w:r w:rsidRPr="00614066">
              <w:rPr>
                <w:rFonts w:ascii="Times New Roman" w:hAnsi="Times New Roman"/>
                <w:sz w:val="24"/>
                <w:szCs w:val="24"/>
              </w:rPr>
              <w:t>МедиаПритяжение</w:t>
            </w:r>
            <w:proofErr w:type="spellEnd"/>
            <w:r w:rsidRPr="006140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14:paraId="6B0120D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555A6E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02" w:type="dxa"/>
          </w:tcPr>
          <w:p w14:paraId="61F1D59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7CE1288F" w14:textId="77777777" w:rsidTr="00887DAA">
        <w:tc>
          <w:tcPr>
            <w:tcW w:w="4253" w:type="dxa"/>
          </w:tcPr>
          <w:p w14:paraId="2182B786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27" w:type="dxa"/>
          </w:tcPr>
          <w:p w14:paraId="2EC7480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14:paraId="2E22FEC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14:paraId="0F95B22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Педагог-организатор, заместитель директора по ВР, старший вожатый</w:t>
            </w:r>
          </w:p>
        </w:tc>
      </w:tr>
      <w:tr w:rsidR="003D415F" w:rsidRPr="00614066" w14:paraId="5A841970" w14:textId="77777777" w:rsidTr="00887DAA">
        <w:tc>
          <w:tcPr>
            <w:tcW w:w="4253" w:type="dxa"/>
          </w:tcPr>
          <w:p w14:paraId="64DDE956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«Конкурс «Лица года- торжественное награждение»</w:t>
            </w:r>
          </w:p>
        </w:tc>
        <w:tc>
          <w:tcPr>
            <w:tcW w:w="1127" w:type="dxa"/>
          </w:tcPr>
          <w:p w14:paraId="304D7DF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7E5E13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14:paraId="38FCEFB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старший вожатый, классные руководители, педагог-организатор</w:t>
            </w:r>
          </w:p>
        </w:tc>
      </w:tr>
      <w:tr w:rsidR="003D415F" w:rsidRPr="00614066" w14:paraId="24C2186D" w14:textId="77777777" w:rsidTr="00887DAA">
        <w:tc>
          <w:tcPr>
            <w:tcW w:w="4253" w:type="dxa"/>
          </w:tcPr>
          <w:p w14:paraId="18D0CA1D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защиты детей»</w:t>
            </w:r>
          </w:p>
        </w:tc>
        <w:tc>
          <w:tcPr>
            <w:tcW w:w="1127" w:type="dxa"/>
          </w:tcPr>
          <w:p w14:paraId="1CE667A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E22E5C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3402" w:type="dxa"/>
          </w:tcPr>
          <w:p w14:paraId="2BD4FB8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0CFB2F80" w14:textId="77777777" w:rsidTr="00887DAA">
        <w:tc>
          <w:tcPr>
            <w:tcW w:w="4253" w:type="dxa"/>
          </w:tcPr>
          <w:p w14:paraId="452FD1C8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1127" w:type="dxa"/>
          </w:tcPr>
          <w:p w14:paraId="568FCAB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6561696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5 июня </w:t>
            </w:r>
          </w:p>
        </w:tc>
        <w:tc>
          <w:tcPr>
            <w:tcW w:w="3402" w:type="dxa"/>
          </w:tcPr>
          <w:p w14:paraId="6515B63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629B00F8" w14:textId="77777777" w:rsidTr="00887DAA">
        <w:tc>
          <w:tcPr>
            <w:tcW w:w="4253" w:type="dxa"/>
          </w:tcPr>
          <w:p w14:paraId="1B59EFBC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русского языка»</w:t>
            </w:r>
          </w:p>
        </w:tc>
        <w:tc>
          <w:tcPr>
            <w:tcW w:w="1127" w:type="dxa"/>
          </w:tcPr>
          <w:p w14:paraId="644EB58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A9782D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6 июня </w:t>
            </w:r>
          </w:p>
        </w:tc>
        <w:tc>
          <w:tcPr>
            <w:tcW w:w="3402" w:type="dxa"/>
          </w:tcPr>
          <w:p w14:paraId="6182664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7EE9E35B" w14:textId="77777777" w:rsidTr="00887DAA">
        <w:tc>
          <w:tcPr>
            <w:tcW w:w="4253" w:type="dxa"/>
          </w:tcPr>
          <w:p w14:paraId="6F810CFF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России»</w:t>
            </w:r>
          </w:p>
        </w:tc>
        <w:tc>
          <w:tcPr>
            <w:tcW w:w="1127" w:type="dxa"/>
          </w:tcPr>
          <w:p w14:paraId="44DC89D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BA1235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3402" w:type="dxa"/>
          </w:tcPr>
          <w:p w14:paraId="4FD6CFA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и по взаимодействию с детскими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</w:t>
            </w:r>
          </w:p>
        </w:tc>
      </w:tr>
      <w:tr w:rsidR="003D415F" w:rsidRPr="00614066" w14:paraId="3C31E4B7" w14:textId="77777777" w:rsidTr="00887DAA">
        <w:tc>
          <w:tcPr>
            <w:tcW w:w="4253" w:type="dxa"/>
          </w:tcPr>
          <w:p w14:paraId="6DC40D25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Акция «День памяти и скорби»</w:t>
            </w:r>
          </w:p>
        </w:tc>
        <w:tc>
          <w:tcPr>
            <w:tcW w:w="1127" w:type="dxa"/>
          </w:tcPr>
          <w:p w14:paraId="153944A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10B3FB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3402" w:type="dxa"/>
          </w:tcPr>
          <w:p w14:paraId="3797234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3C66D51E" w14:textId="77777777" w:rsidTr="00887DAA">
        <w:tc>
          <w:tcPr>
            <w:tcW w:w="4253" w:type="dxa"/>
          </w:tcPr>
          <w:p w14:paraId="61200C9B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127" w:type="dxa"/>
          </w:tcPr>
          <w:p w14:paraId="2590852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4500F4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3402" w:type="dxa"/>
          </w:tcPr>
          <w:p w14:paraId="7E667A1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2952B3B7" w14:textId="77777777" w:rsidTr="00887DAA">
        <w:tc>
          <w:tcPr>
            <w:tcW w:w="4253" w:type="dxa"/>
          </w:tcPr>
          <w:p w14:paraId="500AB70A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Торжественное вручение аттестатов «Выпускной»</w:t>
            </w:r>
          </w:p>
        </w:tc>
        <w:tc>
          <w:tcPr>
            <w:tcW w:w="1127" w:type="dxa"/>
          </w:tcPr>
          <w:p w14:paraId="461CDDF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14:paraId="5C7D073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</w:tcPr>
          <w:p w14:paraId="438A3CF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Педагог-организатор, заместитель директора по ВР</w:t>
            </w:r>
          </w:p>
        </w:tc>
      </w:tr>
      <w:tr w:rsidR="003D415F" w:rsidRPr="00614066" w14:paraId="74998A7B" w14:textId="77777777" w:rsidTr="00887DAA">
        <w:tc>
          <w:tcPr>
            <w:tcW w:w="4253" w:type="dxa"/>
          </w:tcPr>
          <w:p w14:paraId="64C54C58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молодежи»</w:t>
            </w:r>
          </w:p>
        </w:tc>
        <w:tc>
          <w:tcPr>
            <w:tcW w:w="1127" w:type="dxa"/>
          </w:tcPr>
          <w:p w14:paraId="000EB62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F6E6BA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27 июня </w:t>
            </w:r>
          </w:p>
        </w:tc>
        <w:tc>
          <w:tcPr>
            <w:tcW w:w="3402" w:type="dxa"/>
          </w:tcPr>
          <w:p w14:paraId="5A25BB9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66F799CC" w14:textId="77777777" w:rsidTr="00887DAA">
        <w:tc>
          <w:tcPr>
            <w:tcW w:w="4253" w:type="dxa"/>
          </w:tcPr>
          <w:p w14:paraId="4162849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семьи, любви и верности»</w:t>
            </w:r>
          </w:p>
          <w:p w14:paraId="7B85BB6B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473EFE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EC770D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8 июля </w:t>
            </w:r>
          </w:p>
        </w:tc>
        <w:tc>
          <w:tcPr>
            <w:tcW w:w="3402" w:type="dxa"/>
          </w:tcPr>
          <w:p w14:paraId="4440047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3742D812" w14:textId="77777777" w:rsidTr="00887DAA">
        <w:tc>
          <w:tcPr>
            <w:tcW w:w="4253" w:type="dxa"/>
          </w:tcPr>
          <w:p w14:paraId="43D4282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День ВМФ</w:t>
            </w:r>
          </w:p>
        </w:tc>
        <w:tc>
          <w:tcPr>
            <w:tcW w:w="1127" w:type="dxa"/>
          </w:tcPr>
          <w:p w14:paraId="3D14985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A24077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Последнее воскресенье июля </w:t>
            </w:r>
          </w:p>
        </w:tc>
        <w:tc>
          <w:tcPr>
            <w:tcW w:w="3402" w:type="dxa"/>
          </w:tcPr>
          <w:p w14:paraId="333FF26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4AEECFF8" w14:textId="77777777" w:rsidTr="00887DAA">
        <w:tc>
          <w:tcPr>
            <w:tcW w:w="4253" w:type="dxa"/>
          </w:tcPr>
          <w:p w14:paraId="1A67FA0A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физкультурника»</w:t>
            </w:r>
          </w:p>
        </w:tc>
        <w:tc>
          <w:tcPr>
            <w:tcW w:w="1127" w:type="dxa"/>
          </w:tcPr>
          <w:p w14:paraId="21F020C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1425852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402" w:type="dxa"/>
          </w:tcPr>
          <w:p w14:paraId="7E70DD8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19948DAD" w14:textId="77777777" w:rsidTr="00887DAA">
        <w:tc>
          <w:tcPr>
            <w:tcW w:w="4253" w:type="dxa"/>
          </w:tcPr>
          <w:p w14:paraId="46AD2DCB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Государственного флага Российской Федерации»</w:t>
            </w:r>
          </w:p>
        </w:tc>
        <w:tc>
          <w:tcPr>
            <w:tcW w:w="1127" w:type="dxa"/>
          </w:tcPr>
          <w:p w14:paraId="7CC2904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F25AAD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22 августа </w:t>
            </w:r>
          </w:p>
        </w:tc>
        <w:tc>
          <w:tcPr>
            <w:tcW w:w="3402" w:type="dxa"/>
          </w:tcPr>
          <w:p w14:paraId="7318CD9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1DF8E033" w14:textId="77777777" w:rsidTr="00887DAA">
        <w:tc>
          <w:tcPr>
            <w:tcW w:w="4253" w:type="dxa"/>
          </w:tcPr>
          <w:p w14:paraId="730BDBB8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127" w:type="dxa"/>
          </w:tcPr>
          <w:p w14:paraId="28F912B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64EB2B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</w:p>
        </w:tc>
        <w:tc>
          <w:tcPr>
            <w:tcW w:w="3402" w:type="dxa"/>
          </w:tcPr>
          <w:p w14:paraId="442A187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3AABF342" w14:textId="77777777" w:rsidTr="00887DAA">
        <w:tc>
          <w:tcPr>
            <w:tcW w:w="4253" w:type="dxa"/>
          </w:tcPr>
          <w:p w14:paraId="6FBDD7F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«День Российского кино»</w:t>
            </w:r>
          </w:p>
          <w:p w14:paraId="611438D0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FD4620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1C2421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27 августа </w:t>
            </w:r>
          </w:p>
        </w:tc>
        <w:tc>
          <w:tcPr>
            <w:tcW w:w="3402" w:type="dxa"/>
          </w:tcPr>
          <w:p w14:paraId="446D92F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советник директора по воспитанию и по взаимодействию с детскими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</w:t>
            </w:r>
          </w:p>
        </w:tc>
      </w:tr>
      <w:tr w:rsidR="003D415F" w:rsidRPr="00614066" w14:paraId="3D8EBC30" w14:textId="77777777" w:rsidTr="00887DAA">
        <w:tc>
          <w:tcPr>
            <w:tcW w:w="4253" w:type="dxa"/>
          </w:tcPr>
          <w:p w14:paraId="71A00989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Прослушивание Гимна России, торжественная церемония поднятия Флага РФ</w:t>
            </w:r>
          </w:p>
          <w:p w14:paraId="239AAF7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049B12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61E385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7063BE7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директора по воспитанию и по взаимодействию с детскими общественными объединениями, преподаватель-организатор ОБЖ</w:t>
            </w:r>
          </w:p>
        </w:tc>
      </w:tr>
      <w:tr w:rsidR="003D415F" w:rsidRPr="00614066" w14:paraId="36E35185" w14:textId="77777777" w:rsidTr="00887DAA">
        <w:tc>
          <w:tcPr>
            <w:tcW w:w="4253" w:type="dxa"/>
          </w:tcPr>
          <w:p w14:paraId="27D65914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127" w:type="dxa"/>
          </w:tcPr>
          <w:p w14:paraId="65240D5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3216BF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2438ECD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614066" w14:paraId="468145C1" w14:textId="77777777" w:rsidTr="00887DAA">
        <w:tc>
          <w:tcPr>
            <w:tcW w:w="4253" w:type="dxa"/>
          </w:tcPr>
          <w:p w14:paraId="49BB2B7D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Тематические кинопоказы, приуроченные к памятным датам «Знание. Кино»</w:t>
            </w:r>
          </w:p>
        </w:tc>
        <w:tc>
          <w:tcPr>
            <w:tcW w:w="1127" w:type="dxa"/>
          </w:tcPr>
          <w:p w14:paraId="2C8041E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F6C756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0EE01B3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614066" w14:paraId="530FDFC0" w14:textId="77777777" w:rsidTr="00887DAA">
        <w:tc>
          <w:tcPr>
            <w:tcW w:w="4253" w:type="dxa"/>
          </w:tcPr>
          <w:p w14:paraId="685DD41A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Физическая культура и спорт-альтернатива пагубным привычкам</w:t>
            </w:r>
          </w:p>
        </w:tc>
        <w:tc>
          <w:tcPr>
            <w:tcW w:w="1127" w:type="dxa"/>
          </w:tcPr>
          <w:p w14:paraId="729EE53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4CCBE9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4DB926B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физкультуры, педагог-организатор</w:t>
            </w:r>
          </w:p>
        </w:tc>
      </w:tr>
      <w:tr w:rsidR="003D415F" w:rsidRPr="00614066" w14:paraId="4B846FC7" w14:textId="77777777" w:rsidTr="00887DAA">
        <w:tc>
          <w:tcPr>
            <w:tcW w:w="4253" w:type="dxa"/>
          </w:tcPr>
          <w:p w14:paraId="2307A058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Акции в рамках реализации программы «Движение первых»</w:t>
            </w:r>
          </w:p>
        </w:tc>
        <w:tc>
          <w:tcPr>
            <w:tcW w:w="1127" w:type="dxa"/>
          </w:tcPr>
          <w:p w14:paraId="769F106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F4547B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2FDCFA8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объединениями, старший вожатый, классные руководители</w:t>
            </w:r>
          </w:p>
        </w:tc>
      </w:tr>
      <w:tr w:rsidR="003D415F" w:rsidRPr="00614066" w14:paraId="25722A4D" w14:textId="77777777" w:rsidTr="00887DAA">
        <w:tc>
          <w:tcPr>
            <w:tcW w:w="4253" w:type="dxa"/>
          </w:tcPr>
          <w:p w14:paraId="32C0F17F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127" w:type="dxa"/>
          </w:tcPr>
          <w:p w14:paraId="2EFD649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A07B07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2409C25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3D415F" w:rsidRPr="00614066" w14:paraId="7189B9C0" w14:textId="77777777" w:rsidTr="00887DAA">
        <w:tc>
          <w:tcPr>
            <w:tcW w:w="4253" w:type="dxa"/>
          </w:tcPr>
          <w:p w14:paraId="27CD8E83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127" w:type="dxa"/>
          </w:tcPr>
          <w:p w14:paraId="13E0F67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85BA93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2F76899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3D415F" w:rsidRPr="00614066" w14:paraId="7732B396" w14:textId="77777777" w:rsidTr="00887DAA">
        <w:tc>
          <w:tcPr>
            <w:tcW w:w="4253" w:type="dxa"/>
          </w:tcPr>
          <w:p w14:paraId="4BA7EEAA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127" w:type="dxa"/>
          </w:tcPr>
          <w:p w14:paraId="047BC99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1BF1C44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2502CB0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40C15FBE" w14:textId="77777777" w:rsidTr="00887DAA">
        <w:tc>
          <w:tcPr>
            <w:tcW w:w="4253" w:type="dxa"/>
          </w:tcPr>
          <w:p w14:paraId="6F20739B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pacing w:val="-2"/>
                <w:sz w:val="24"/>
                <w:szCs w:val="24"/>
              </w:rPr>
              <w:t>Акции школьного спортивного клуба в рамках плана работы</w:t>
            </w:r>
          </w:p>
        </w:tc>
        <w:tc>
          <w:tcPr>
            <w:tcW w:w="1127" w:type="dxa"/>
          </w:tcPr>
          <w:p w14:paraId="4AFFF3B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835E82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271737B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3D415F" w:rsidRPr="00614066" w14:paraId="4627C202" w14:textId="77777777" w:rsidTr="00887DAA">
        <w:tc>
          <w:tcPr>
            <w:tcW w:w="4253" w:type="dxa"/>
          </w:tcPr>
          <w:p w14:paraId="5582C3F4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4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 нормативов ВФСК «Готов к труду и обороне»</w:t>
            </w:r>
          </w:p>
        </w:tc>
        <w:tc>
          <w:tcPr>
            <w:tcW w:w="1127" w:type="dxa"/>
          </w:tcPr>
          <w:p w14:paraId="14A44FD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E98C48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45B8307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3D415F" w:rsidRPr="00614066" w14:paraId="25B3C0C3" w14:textId="77777777" w:rsidTr="00887DAA">
        <w:tc>
          <w:tcPr>
            <w:tcW w:w="4253" w:type="dxa"/>
          </w:tcPr>
          <w:p w14:paraId="7E4AA7D5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1127" w:type="dxa"/>
          </w:tcPr>
          <w:p w14:paraId="11157FC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00D4CB3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7E83E9F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0527347E" w14:textId="77777777" w:rsidTr="00887DAA">
        <w:tc>
          <w:tcPr>
            <w:tcW w:w="4253" w:type="dxa"/>
          </w:tcPr>
          <w:p w14:paraId="7BF6CCFB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Всероссийские уроки по туризму</w:t>
            </w:r>
          </w:p>
        </w:tc>
        <w:tc>
          <w:tcPr>
            <w:tcW w:w="1127" w:type="dxa"/>
          </w:tcPr>
          <w:p w14:paraId="4622B8B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D14FDF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695F395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Старший вожатый, классные руководители, советник директора по воспитанию и по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взаимодействию с детскими общественными объединениями</w:t>
            </w:r>
          </w:p>
        </w:tc>
      </w:tr>
      <w:tr w:rsidR="003D415F" w:rsidRPr="00614066" w14:paraId="0198E919" w14:textId="77777777" w:rsidTr="00887DAA">
        <w:tc>
          <w:tcPr>
            <w:tcW w:w="4253" w:type="dxa"/>
          </w:tcPr>
          <w:p w14:paraId="4C158B9B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проект «Походы Первых – больше, чем путешествие»</w:t>
            </w:r>
          </w:p>
        </w:tc>
        <w:tc>
          <w:tcPr>
            <w:tcW w:w="1127" w:type="dxa"/>
          </w:tcPr>
          <w:p w14:paraId="71999E3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D58575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311B5BA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29F2030F" w14:textId="77777777" w:rsidTr="00887DAA">
        <w:tc>
          <w:tcPr>
            <w:tcW w:w="4253" w:type="dxa"/>
          </w:tcPr>
          <w:p w14:paraId="6233111D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Акция «Всероссийский субботник»</w:t>
            </w:r>
          </w:p>
        </w:tc>
        <w:tc>
          <w:tcPr>
            <w:tcW w:w="1127" w:type="dxa"/>
          </w:tcPr>
          <w:p w14:paraId="5C2465B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B60180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3086442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1560BFC3" w14:textId="77777777" w:rsidTr="00887DAA">
        <w:tc>
          <w:tcPr>
            <w:tcW w:w="4253" w:type="dxa"/>
          </w:tcPr>
          <w:p w14:paraId="446C1D55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Всероссийский конкурс «Добро не уходит на каникулы»</w:t>
            </w:r>
          </w:p>
        </w:tc>
        <w:tc>
          <w:tcPr>
            <w:tcW w:w="1127" w:type="dxa"/>
          </w:tcPr>
          <w:p w14:paraId="02AE194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6C0C72A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3496B9C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7ABAC08C" w14:textId="77777777" w:rsidTr="00887DAA">
        <w:tc>
          <w:tcPr>
            <w:tcW w:w="4253" w:type="dxa"/>
          </w:tcPr>
          <w:p w14:paraId="3BA95A7B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127" w:type="dxa"/>
          </w:tcPr>
          <w:p w14:paraId="6B00F4D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1EBD422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5DA0BE8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1D80FA94" w14:textId="77777777" w:rsidTr="00887DAA">
        <w:tc>
          <w:tcPr>
            <w:tcW w:w="4253" w:type="dxa"/>
          </w:tcPr>
          <w:p w14:paraId="6979A3D5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Всероссийская премия «Премия Первых»</w:t>
            </w:r>
          </w:p>
        </w:tc>
        <w:tc>
          <w:tcPr>
            <w:tcW w:w="1127" w:type="dxa"/>
          </w:tcPr>
          <w:p w14:paraId="7A8F0EA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D31E23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5DBFADF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078375EA" w14:textId="77777777" w:rsidTr="00887DAA">
        <w:tc>
          <w:tcPr>
            <w:tcW w:w="4253" w:type="dxa"/>
          </w:tcPr>
          <w:p w14:paraId="7819B530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Всероссийский проект «Безопасность в Движении»</w:t>
            </w:r>
          </w:p>
        </w:tc>
        <w:tc>
          <w:tcPr>
            <w:tcW w:w="1127" w:type="dxa"/>
          </w:tcPr>
          <w:p w14:paraId="0D48DFD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FBFCFB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3C90511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29946E50" w14:textId="77777777" w:rsidTr="00887DAA">
        <w:tc>
          <w:tcPr>
            <w:tcW w:w="4253" w:type="dxa"/>
          </w:tcPr>
          <w:p w14:paraId="594F38F8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1127" w:type="dxa"/>
          </w:tcPr>
          <w:p w14:paraId="4F496D5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EF3937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716E252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14066" w14:paraId="6BE8378F" w14:textId="77777777" w:rsidTr="00887DAA">
        <w:tc>
          <w:tcPr>
            <w:tcW w:w="10348" w:type="dxa"/>
            <w:gridSpan w:val="4"/>
          </w:tcPr>
          <w:p w14:paraId="3E58B36D" w14:textId="77777777" w:rsidR="003D415F" w:rsidRPr="00614066" w:rsidRDefault="003D415F" w:rsidP="0088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3D415F" w:rsidRPr="00614066" w14:paraId="3320592A" w14:textId="77777777" w:rsidTr="00887DAA">
        <w:trPr>
          <w:trHeight w:val="2279"/>
        </w:trPr>
        <w:tc>
          <w:tcPr>
            <w:tcW w:w="4253" w:type="dxa"/>
          </w:tcPr>
          <w:p w14:paraId="46A8566B" w14:textId="77777777" w:rsidR="003D415F" w:rsidRPr="00614066" w:rsidRDefault="003D415F" w:rsidP="00887D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Проведение классных часов «Кодекс взаимодействия в 5-9-х классах»</w:t>
            </w:r>
          </w:p>
          <w:p w14:paraId="43082F3F" w14:textId="77777777" w:rsidR="003D415F" w:rsidRPr="00614066" w:rsidRDefault="003D415F" w:rsidP="00887D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Составления графика открытых классных мероприятий, инструктивно-методическое</w:t>
            </w:r>
            <w:r w:rsidRPr="006140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t>совещание «Внешний</w:t>
            </w:r>
            <w:r w:rsidRPr="006140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6140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t>учащихся»</w:t>
            </w:r>
            <w:r w:rsidRPr="0061406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t>(школьная</w:t>
            </w:r>
            <w:r w:rsidRPr="0061406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t>форма, правила поведения в</w:t>
            </w:r>
            <w:r w:rsidRPr="0061406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t>образовательном учреждении)</w:t>
            </w:r>
          </w:p>
        </w:tc>
        <w:tc>
          <w:tcPr>
            <w:tcW w:w="1127" w:type="dxa"/>
          </w:tcPr>
          <w:p w14:paraId="2C095EB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E82D88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402" w:type="dxa"/>
          </w:tcPr>
          <w:p w14:paraId="7CBAD67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14:paraId="26C3730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5F" w:rsidRPr="00614066" w14:paraId="7EFE397B" w14:textId="77777777" w:rsidTr="00887DAA">
        <w:tc>
          <w:tcPr>
            <w:tcW w:w="4253" w:type="dxa"/>
          </w:tcPr>
          <w:p w14:paraId="7B096BA2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Рабочие встречи с по организации работы мест апробации и </w:t>
            </w: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демонстрации учащимися, педагогами, родителями нового социального опыта в рамках работы Российского движения первых</w:t>
            </w:r>
          </w:p>
        </w:tc>
        <w:tc>
          <w:tcPr>
            <w:tcW w:w="1127" w:type="dxa"/>
          </w:tcPr>
          <w:p w14:paraId="33731BB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66" w:type="dxa"/>
          </w:tcPr>
          <w:p w14:paraId="61FB0AA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76D58ED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14:paraId="79D517C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5F" w:rsidRPr="00614066" w14:paraId="7B84BA12" w14:textId="77777777" w:rsidTr="00887DAA">
        <w:tc>
          <w:tcPr>
            <w:tcW w:w="4253" w:type="dxa"/>
          </w:tcPr>
          <w:p w14:paraId="79F01E30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Рабочие встречи по организации общешкольных событий, объединяющих детско-взрослый коллектив</w:t>
            </w:r>
          </w:p>
        </w:tc>
        <w:tc>
          <w:tcPr>
            <w:tcW w:w="1127" w:type="dxa"/>
          </w:tcPr>
          <w:p w14:paraId="0BC3170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657C15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7FA1C16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D415F" w:rsidRPr="00614066" w14:paraId="4DFBDC06" w14:textId="77777777" w:rsidTr="00887DAA">
        <w:tc>
          <w:tcPr>
            <w:tcW w:w="4253" w:type="dxa"/>
          </w:tcPr>
          <w:p w14:paraId="2DE32CEA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Деятельность в рамках индивидуального плана работы классного руководителя</w:t>
            </w:r>
          </w:p>
        </w:tc>
        <w:tc>
          <w:tcPr>
            <w:tcW w:w="1127" w:type="dxa"/>
          </w:tcPr>
          <w:p w14:paraId="7F3EE7E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B5322B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2F66CCB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15C8A8A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5F" w:rsidRPr="00614066" w14:paraId="4A676599" w14:textId="77777777" w:rsidTr="00887DAA">
        <w:tc>
          <w:tcPr>
            <w:tcW w:w="10348" w:type="dxa"/>
            <w:gridSpan w:val="4"/>
          </w:tcPr>
          <w:p w14:paraId="5234B097" w14:textId="77777777" w:rsidR="003D415F" w:rsidRPr="00614066" w:rsidRDefault="003D415F" w:rsidP="0088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3D415F" w:rsidRPr="00614066" w14:paraId="1B8D180D" w14:textId="77777777" w:rsidTr="00887DAA">
        <w:tc>
          <w:tcPr>
            <w:tcW w:w="4253" w:type="dxa"/>
          </w:tcPr>
          <w:p w14:paraId="7BB18920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Проведение беседы «Кодекс общения на уроке», «Безопасность»</w:t>
            </w:r>
          </w:p>
        </w:tc>
        <w:tc>
          <w:tcPr>
            <w:tcW w:w="1127" w:type="dxa"/>
          </w:tcPr>
          <w:p w14:paraId="64E69C1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DFE135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14:paraId="1739B2C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3D415F" w:rsidRPr="00614066" w14:paraId="04710C6E" w14:textId="77777777" w:rsidTr="00887DAA">
        <w:tc>
          <w:tcPr>
            <w:tcW w:w="4253" w:type="dxa"/>
          </w:tcPr>
          <w:p w14:paraId="0EE05955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Применение на уроке интерактивных форм работы с обучающимися согласно рабочей учебной программы</w:t>
            </w:r>
          </w:p>
        </w:tc>
        <w:tc>
          <w:tcPr>
            <w:tcW w:w="1127" w:type="dxa"/>
          </w:tcPr>
          <w:p w14:paraId="4FCFC49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0B6470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1BCF8D6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3D415F" w:rsidRPr="00614066" w14:paraId="2EC64B14" w14:textId="77777777" w:rsidTr="00887DAA">
        <w:tc>
          <w:tcPr>
            <w:tcW w:w="10348" w:type="dxa"/>
            <w:gridSpan w:val="4"/>
          </w:tcPr>
          <w:p w14:paraId="7FF6812B" w14:textId="77777777" w:rsidR="003D415F" w:rsidRPr="00614066" w:rsidRDefault="003D415F" w:rsidP="0088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3D415F" w:rsidRPr="00614066" w14:paraId="55E7A864" w14:textId="77777777" w:rsidTr="00887DAA">
        <w:tc>
          <w:tcPr>
            <w:tcW w:w="4253" w:type="dxa"/>
          </w:tcPr>
          <w:p w14:paraId="083B0CDE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Реализация курсов</w:t>
            </w:r>
          </w:p>
        </w:tc>
        <w:tc>
          <w:tcPr>
            <w:tcW w:w="1127" w:type="dxa"/>
          </w:tcPr>
          <w:p w14:paraId="5C6968E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2E95D7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5DB3CDB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3D415F" w:rsidRPr="00614066" w14:paraId="66E8528C" w14:textId="77777777" w:rsidTr="00887DAA">
        <w:tc>
          <w:tcPr>
            <w:tcW w:w="4253" w:type="dxa"/>
          </w:tcPr>
          <w:p w14:paraId="3333E60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Мероприятия в рамках плана внеурочной деятельности</w:t>
            </w:r>
          </w:p>
        </w:tc>
        <w:tc>
          <w:tcPr>
            <w:tcW w:w="1127" w:type="dxa"/>
          </w:tcPr>
          <w:p w14:paraId="690CBBB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88A2A2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57800FB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3D415F" w:rsidRPr="00614066" w14:paraId="7C407AA9" w14:textId="77777777" w:rsidTr="00887DAA">
        <w:tc>
          <w:tcPr>
            <w:tcW w:w="10348" w:type="dxa"/>
            <w:gridSpan w:val="4"/>
          </w:tcPr>
          <w:p w14:paraId="79B3A7FC" w14:textId="77777777" w:rsidR="003D415F" w:rsidRPr="00614066" w:rsidRDefault="003D415F" w:rsidP="0088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3D415F" w:rsidRPr="00614066" w14:paraId="44E909D2" w14:textId="77777777" w:rsidTr="00887DAA">
        <w:tc>
          <w:tcPr>
            <w:tcW w:w="4253" w:type="dxa"/>
          </w:tcPr>
          <w:p w14:paraId="50AE9902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127" w:type="dxa"/>
          </w:tcPr>
          <w:p w14:paraId="5530C60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B2AE93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</w:tcPr>
          <w:p w14:paraId="4842C76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614066" w14:paraId="3729BE50" w14:textId="77777777" w:rsidTr="00887DAA">
        <w:tc>
          <w:tcPr>
            <w:tcW w:w="4253" w:type="dxa"/>
          </w:tcPr>
          <w:p w14:paraId="3B2A8EBD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Проведение общешкольных праздников «День здоровья», «День матери», Торжественная церемония награждения «Лица года», «Презентация деятельности кружков и секций»</w:t>
            </w:r>
          </w:p>
        </w:tc>
        <w:tc>
          <w:tcPr>
            <w:tcW w:w="1127" w:type="dxa"/>
          </w:tcPr>
          <w:p w14:paraId="6AB2AD2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63A93F0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6EE3E08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D415F" w:rsidRPr="00614066" w14:paraId="624819E9" w14:textId="77777777" w:rsidTr="00887DAA">
        <w:tc>
          <w:tcPr>
            <w:tcW w:w="4253" w:type="dxa"/>
          </w:tcPr>
          <w:p w14:paraId="5776D51C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запросу родителей</w:t>
            </w:r>
          </w:p>
        </w:tc>
        <w:tc>
          <w:tcPr>
            <w:tcW w:w="1127" w:type="dxa"/>
          </w:tcPr>
          <w:p w14:paraId="04DA690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9FC849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77786F0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узкие специалисты и педагогические работники</w:t>
            </w:r>
          </w:p>
        </w:tc>
      </w:tr>
      <w:tr w:rsidR="003D415F" w:rsidRPr="00614066" w14:paraId="21821A9D" w14:textId="77777777" w:rsidTr="00887DAA">
        <w:tc>
          <w:tcPr>
            <w:tcW w:w="10348" w:type="dxa"/>
            <w:gridSpan w:val="4"/>
          </w:tcPr>
          <w:p w14:paraId="0316ECAB" w14:textId="77777777" w:rsidR="003D415F" w:rsidRPr="00614066" w:rsidRDefault="003D415F" w:rsidP="0088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3D415F" w:rsidRPr="00614066" w14:paraId="60735B25" w14:textId="77777777" w:rsidTr="00887DAA">
        <w:tc>
          <w:tcPr>
            <w:tcW w:w="4253" w:type="dxa"/>
          </w:tcPr>
          <w:p w14:paraId="1743BF40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Выбор в классные органы самоуправления, в Совет старшеклассников, распределение обязанностей</w:t>
            </w:r>
          </w:p>
        </w:tc>
        <w:tc>
          <w:tcPr>
            <w:tcW w:w="1127" w:type="dxa"/>
          </w:tcPr>
          <w:p w14:paraId="1D0CA5F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094697B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14:paraId="7436414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614066" w14:paraId="6B887B4C" w14:textId="77777777" w:rsidTr="00887DAA">
        <w:tc>
          <w:tcPr>
            <w:tcW w:w="4253" w:type="dxa"/>
          </w:tcPr>
          <w:p w14:paraId="447C7B2D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Проведение заседаний Совета старшеклассников</w:t>
            </w:r>
          </w:p>
        </w:tc>
        <w:tc>
          <w:tcPr>
            <w:tcW w:w="1127" w:type="dxa"/>
          </w:tcPr>
          <w:p w14:paraId="768E33E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86B0F5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14:paraId="4E3893B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D415F" w:rsidRPr="00614066" w14:paraId="10AAE8D1" w14:textId="77777777" w:rsidTr="00887DAA">
        <w:tc>
          <w:tcPr>
            <w:tcW w:w="4253" w:type="dxa"/>
          </w:tcPr>
          <w:p w14:paraId="6DEEF0F1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Разработка и организация волонтерских акций «Зеленый кошелек», «Килограмм каши», «Помоги пойти учиться», мероприятий Российского движения первых</w:t>
            </w:r>
          </w:p>
        </w:tc>
        <w:tc>
          <w:tcPr>
            <w:tcW w:w="1127" w:type="dxa"/>
          </w:tcPr>
          <w:p w14:paraId="029E41C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0C4DCB8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1F86C7C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614066" w14:paraId="27B5AEFA" w14:textId="77777777" w:rsidTr="00887DAA">
        <w:tc>
          <w:tcPr>
            <w:tcW w:w="4253" w:type="dxa"/>
          </w:tcPr>
          <w:p w14:paraId="07B241C1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Организация отчетных бесед </w:t>
            </w:r>
            <w:proofErr w:type="spellStart"/>
            <w:r w:rsidRPr="00614066">
              <w:rPr>
                <w:rFonts w:ascii="Times New Roman" w:hAnsi="Times New Roman"/>
                <w:sz w:val="24"/>
                <w:szCs w:val="24"/>
              </w:rPr>
              <w:t>внутриклассных</w:t>
            </w:r>
            <w:proofErr w:type="spellEnd"/>
            <w:r w:rsidRPr="00614066">
              <w:rPr>
                <w:rFonts w:ascii="Times New Roman" w:hAnsi="Times New Roman"/>
                <w:sz w:val="24"/>
                <w:szCs w:val="24"/>
              </w:rPr>
              <w:t xml:space="preserve"> органов самоуправления, Совета старшеклассников с проведением обсуждения работы</w:t>
            </w:r>
          </w:p>
        </w:tc>
        <w:tc>
          <w:tcPr>
            <w:tcW w:w="1127" w:type="dxa"/>
          </w:tcPr>
          <w:p w14:paraId="5C913E3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B0C0BB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14:paraId="282B7F0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614066" w14:paraId="10E26730" w14:textId="77777777" w:rsidTr="00887DAA">
        <w:tc>
          <w:tcPr>
            <w:tcW w:w="10348" w:type="dxa"/>
            <w:gridSpan w:val="4"/>
          </w:tcPr>
          <w:p w14:paraId="00066878" w14:textId="77777777" w:rsidR="003D415F" w:rsidRPr="00614066" w:rsidRDefault="003D415F" w:rsidP="0088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3D415F" w:rsidRPr="00614066" w14:paraId="37847EFC" w14:textId="77777777" w:rsidTr="00887DAA">
        <w:tc>
          <w:tcPr>
            <w:tcW w:w="4253" w:type="dxa"/>
          </w:tcPr>
          <w:p w14:paraId="589D5AA1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Содержательной наполнение «Разговоров о важном» разной информацией о профессиях</w:t>
            </w:r>
          </w:p>
        </w:tc>
        <w:tc>
          <w:tcPr>
            <w:tcW w:w="1127" w:type="dxa"/>
          </w:tcPr>
          <w:p w14:paraId="27AAB0D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A4F146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26CD92C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614066" w14:paraId="6E5B993B" w14:textId="77777777" w:rsidTr="00887DAA">
        <w:tc>
          <w:tcPr>
            <w:tcW w:w="4253" w:type="dxa"/>
          </w:tcPr>
          <w:p w14:paraId="71086734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Беседы с представителями различных профессий</w:t>
            </w:r>
          </w:p>
        </w:tc>
        <w:tc>
          <w:tcPr>
            <w:tcW w:w="1127" w:type="dxa"/>
          </w:tcPr>
          <w:p w14:paraId="6A6C380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4AEC51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4FCC5EB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D415F" w:rsidRPr="00614066" w14:paraId="2B2CADAB" w14:textId="77777777" w:rsidTr="00887DAA">
        <w:tc>
          <w:tcPr>
            <w:tcW w:w="4253" w:type="dxa"/>
          </w:tcPr>
          <w:p w14:paraId="4B125016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127" w:type="dxa"/>
          </w:tcPr>
          <w:p w14:paraId="18974C5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566" w:type="dxa"/>
          </w:tcPr>
          <w:p w14:paraId="7F57574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54BB294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5F" w:rsidRPr="00614066" w14:paraId="40264F87" w14:textId="77777777" w:rsidTr="00887DAA">
        <w:tc>
          <w:tcPr>
            <w:tcW w:w="4253" w:type="dxa"/>
          </w:tcPr>
          <w:p w14:paraId="6C0F3729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Профориентационные экскурсии на предприятия, на ярмарки профессий, в учреждения средне-специального образования</w:t>
            </w:r>
          </w:p>
        </w:tc>
        <w:tc>
          <w:tcPr>
            <w:tcW w:w="1127" w:type="dxa"/>
          </w:tcPr>
          <w:p w14:paraId="1EC4090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19AD8A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0C76AF0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Старший вожатый, социальный педагог</w:t>
            </w:r>
          </w:p>
        </w:tc>
      </w:tr>
      <w:tr w:rsidR="003D415F" w:rsidRPr="00614066" w14:paraId="6D79FF14" w14:textId="77777777" w:rsidTr="00887DAA">
        <w:tc>
          <w:tcPr>
            <w:tcW w:w="4253" w:type="dxa"/>
          </w:tcPr>
          <w:p w14:paraId="18C5C4AA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Курс внеурочной деятельности «Россия-мои горизонты»</w:t>
            </w:r>
          </w:p>
        </w:tc>
        <w:tc>
          <w:tcPr>
            <w:tcW w:w="1127" w:type="dxa"/>
          </w:tcPr>
          <w:p w14:paraId="7616605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566" w:type="dxa"/>
          </w:tcPr>
          <w:p w14:paraId="537A8E05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1FA73A7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614066" w14:paraId="6965FFFC" w14:textId="77777777" w:rsidTr="00887DAA">
        <w:tc>
          <w:tcPr>
            <w:tcW w:w="4253" w:type="dxa"/>
          </w:tcPr>
          <w:p w14:paraId="7C3B9008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Профориентационные модули в предмете</w:t>
            </w:r>
          </w:p>
        </w:tc>
        <w:tc>
          <w:tcPr>
            <w:tcW w:w="1127" w:type="dxa"/>
          </w:tcPr>
          <w:p w14:paraId="1411872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6-9 класс</w:t>
            </w:r>
          </w:p>
        </w:tc>
        <w:tc>
          <w:tcPr>
            <w:tcW w:w="1566" w:type="dxa"/>
          </w:tcPr>
          <w:p w14:paraId="7F7AD3E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215FD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Педагог-психолог, учителя-предметники</w:t>
            </w:r>
          </w:p>
        </w:tc>
      </w:tr>
      <w:tr w:rsidR="003D415F" w:rsidRPr="00614066" w14:paraId="5315DA3E" w14:textId="77777777" w:rsidTr="00887DAA">
        <w:tc>
          <w:tcPr>
            <w:tcW w:w="10348" w:type="dxa"/>
            <w:gridSpan w:val="4"/>
          </w:tcPr>
          <w:p w14:paraId="091A5AB0" w14:textId="77777777" w:rsidR="003D415F" w:rsidRPr="00614066" w:rsidRDefault="003D415F" w:rsidP="0088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3D415F" w:rsidRPr="00614066" w14:paraId="7C963820" w14:textId="77777777" w:rsidTr="00887DAA">
        <w:tc>
          <w:tcPr>
            <w:tcW w:w="4253" w:type="dxa"/>
          </w:tcPr>
          <w:p w14:paraId="0862613B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Экскурсия в библиотеки им. Каверина, Грина, в общественный центр «Единой России»</w:t>
            </w:r>
          </w:p>
        </w:tc>
        <w:tc>
          <w:tcPr>
            <w:tcW w:w="1127" w:type="dxa"/>
          </w:tcPr>
          <w:p w14:paraId="4138CCB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B11FF0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3C7200D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614066" w14:paraId="2CF3D94D" w14:textId="77777777" w:rsidTr="00887DAA">
        <w:tc>
          <w:tcPr>
            <w:tcW w:w="4253" w:type="dxa"/>
          </w:tcPr>
          <w:p w14:paraId="29F41A8A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Лето в кроссовках</w:t>
            </w:r>
          </w:p>
        </w:tc>
        <w:tc>
          <w:tcPr>
            <w:tcW w:w="1127" w:type="dxa"/>
          </w:tcPr>
          <w:p w14:paraId="14AADDC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A0BC7C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3402" w:type="dxa"/>
          </w:tcPr>
          <w:p w14:paraId="30FB1F7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3D415F" w:rsidRPr="00614066" w14:paraId="3F01D0F2" w14:textId="77777777" w:rsidTr="00887DAA">
        <w:tc>
          <w:tcPr>
            <w:tcW w:w="4253" w:type="dxa"/>
          </w:tcPr>
          <w:p w14:paraId="21E41F1D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Внешкольные мероприятия в рамках плана мероприятий образовательных учреждений </w:t>
            </w:r>
          </w:p>
        </w:tc>
        <w:tc>
          <w:tcPr>
            <w:tcW w:w="1127" w:type="dxa"/>
          </w:tcPr>
          <w:p w14:paraId="478A619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22CED7B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7435621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Заместители директора, классные руководители, учителя, социальный педагог</w:t>
            </w:r>
          </w:p>
        </w:tc>
      </w:tr>
      <w:tr w:rsidR="003D415F" w:rsidRPr="00614066" w14:paraId="0DBA9B2D" w14:textId="77777777" w:rsidTr="00887DAA">
        <w:tc>
          <w:tcPr>
            <w:tcW w:w="4253" w:type="dxa"/>
          </w:tcPr>
          <w:p w14:paraId="43B9A8A8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Мероприятия в рамках плана Российского движения первых</w:t>
            </w:r>
          </w:p>
        </w:tc>
        <w:tc>
          <w:tcPr>
            <w:tcW w:w="1127" w:type="dxa"/>
          </w:tcPr>
          <w:p w14:paraId="44881F9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53055D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1A5A1A9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объединениями, старший вожатый</w:t>
            </w:r>
          </w:p>
        </w:tc>
      </w:tr>
      <w:tr w:rsidR="003D415F" w:rsidRPr="00614066" w14:paraId="05E3C598" w14:textId="77777777" w:rsidTr="00887DAA">
        <w:tc>
          <w:tcPr>
            <w:tcW w:w="10348" w:type="dxa"/>
            <w:gridSpan w:val="4"/>
          </w:tcPr>
          <w:p w14:paraId="4ADFC70B" w14:textId="77777777" w:rsidR="003D415F" w:rsidRPr="00614066" w:rsidRDefault="003D415F" w:rsidP="0088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3D415F" w:rsidRPr="00614066" w14:paraId="27B2D4FB" w14:textId="77777777" w:rsidTr="00887DAA">
        <w:tc>
          <w:tcPr>
            <w:tcW w:w="4253" w:type="dxa"/>
          </w:tcPr>
          <w:p w14:paraId="0E200E78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Оформление стендов, информационных пространств «ЗОЖ», «Будем здоровы», «Лица года», «ПДД», НОУ, ШМО; «Правовой уголок»</w:t>
            </w:r>
          </w:p>
          <w:p w14:paraId="7ED7D88C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Оформление индивидуальных творческих проектов;</w:t>
            </w:r>
          </w:p>
          <w:p w14:paraId="399B7396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Оформление мероприятий в соответствии с нормами</w:t>
            </w:r>
          </w:p>
          <w:p w14:paraId="1BAE1DBB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1B7596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71EE001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528732C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Социальный педагог, учителя физкультуры, заместитель директора по ВР</w:t>
            </w:r>
          </w:p>
        </w:tc>
      </w:tr>
      <w:tr w:rsidR="003D415F" w:rsidRPr="00614066" w14:paraId="54812ED0" w14:textId="77777777" w:rsidTr="00887DAA">
        <w:tc>
          <w:tcPr>
            <w:tcW w:w="10348" w:type="dxa"/>
            <w:gridSpan w:val="4"/>
          </w:tcPr>
          <w:p w14:paraId="12A163DF" w14:textId="77777777" w:rsidR="003D415F" w:rsidRPr="00614066" w:rsidRDefault="003D415F" w:rsidP="0088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3D415F" w:rsidRPr="00614066" w14:paraId="41E565FF" w14:textId="77777777" w:rsidTr="00887DAA">
        <w:trPr>
          <w:trHeight w:val="1932"/>
        </w:trPr>
        <w:tc>
          <w:tcPr>
            <w:tcW w:w="4253" w:type="dxa"/>
          </w:tcPr>
          <w:p w14:paraId="7AEDC25E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Cs/>
                <w:sz w:val="24"/>
                <w:szCs w:val="24"/>
              </w:rPr>
              <w:t>Проведение бесед «Соблюдение противоэпидемических мер во время пребывания в школе»,</w:t>
            </w:r>
            <w:r w:rsidRPr="00614066">
              <w:rPr>
                <w:rFonts w:ascii="Times New Roman" w:hAnsi="Times New Roman"/>
                <w:sz w:val="24"/>
                <w:szCs w:val="24"/>
              </w:rPr>
              <w:t xml:space="preserve"> «Безопасность ПДД, травматизм, «Пожарная безопасность», «</w:t>
            </w:r>
            <w:r w:rsidRPr="00614066">
              <w:rPr>
                <w:rFonts w:ascii="Times New Roman" w:hAnsi="Times New Roman"/>
                <w:bCs/>
                <w:sz w:val="24"/>
                <w:szCs w:val="24"/>
              </w:rPr>
              <w:t>Профилактика гриппа и ОРВИ», «Профилактика клещевого энцефалита»</w:t>
            </w:r>
          </w:p>
        </w:tc>
        <w:tc>
          <w:tcPr>
            <w:tcW w:w="1127" w:type="dxa"/>
          </w:tcPr>
          <w:p w14:paraId="0E46841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24533A7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73DB5F56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D415F" w:rsidRPr="00614066" w14:paraId="790FC386" w14:textId="77777777" w:rsidTr="00887DAA">
        <w:tc>
          <w:tcPr>
            <w:tcW w:w="4253" w:type="dxa"/>
          </w:tcPr>
          <w:p w14:paraId="1886B5F1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Игры с дорожным городком «Безопасное дорожное движение» и с интерактивным стендом</w:t>
            </w:r>
          </w:p>
          <w:p w14:paraId="02FE8AEA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A23D47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4B9C13C2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3DAEE18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614066" w14:paraId="5DA5D298" w14:textId="77777777" w:rsidTr="00887DAA">
        <w:tc>
          <w:tcPr>
            <w:tcW w:w="4253" w:type="dxa"/>
          </w:tcPr>
          <w:p w14:paraId="6CCCDBB2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Собеседование с обучающимися, состоящими на учете (ВШУ, ПДН, СОП) и их родителями с целью выяснения их отношения к школе, обучению, взаимодействии со сверстниками</w:t>
            </w:r>
          </w:p>
        </w:tc>
        <w:tc>
          <w:tcPr>
            <w:tcW w:w="1127" w:type="dxa"/>
          </w:tcPr>
          <w:p w14:paraId="0A152AC9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691722E1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37A204F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D415F" w:rsidRPr="00614066" w14:paraId="7A69BE0E" w14:textId="77777777" w:rsidTr="00887DAA">
        <w:tc>
          <w:tcPr>
            <w:tcW w:w="4253" w:type="dxa"/>
          </w:tcPr>
          <w:p w14:paraId="3D8D0103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Проведение бесед с обучающимися об уголовной и административной ответственности за совершение преступлений и правонарушений,  безопасности в Интернете, соблюдении правил личной безопасности (дома, на улице, на водоемах, на льду) правила дорожного движения и правила безопасности на объектах повышенной опасности включая на железнодорожном транспорте, бесконфликтном общении, профилактика </w:t>
            </w:r>
            <w:proofErr w:type="spellStart"/>
            <w:r w:rsidRPr="00614066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614066">
              <w:rPr>
                <w:rFonts w:ascii="Times New Roman" w:hAnsi="Times New Roman"/>
                <w:sz w:val="24"/>
                <w:szCs w:val="24"/>
              </w:rPr>
              <w:t>, о неупотреблении ПАВ и алкогольных напитков</w:t>
            </w:r>
          </w:p>
        </w:tc>
        <w:tc>
          <w:tcPr>
            <w:tcW w:w="1127" w:type="dxa"/>
          </w:tcPr>
          <w:p w14:paraId="656CAA3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14CB609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5946564D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D415F" w:rsidRPr="00614066" w14:paraId="31405A80" w14:textId="77777777" w:rsidTr="00887DAA">
        <w:tc>
          <w:tcPr>
            <w:tcW w:w="4253" w:type="dxa"/>
          </w:tcPr>
          <w:p w14:paraId="45AD297A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Проведение педагогических рейдов по месту жительства обучающихся,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1127" w:type="dxa"/>
          </w:tcPr>
          <w:p w14:paraId="1F1D1A0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3A7CE0F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63CFAD8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D415F" w:rsidRPr="00614066" w14:paraId="6D0A1243" w14:textId="77777777" w:rsidTr="00887DAA">
        <w:tc>
          <w:tcPr>
            <w:tcW w:w="4253" w:type="dxa"/>
          </w:tcPr>
          <w:p w14:paraId="0CDCA729" w14:textId="77777777" w:rsidR="003D415F" w:rsidRPr="00614066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Проведение эвакуаций «Чужой в школе» и «Пожарная безопасность»</w:t>
            </w:r>
          </w:p>
        </w:tc>
        <w:tc>
          <w:tcPr>
            <w:tcW w:w="1127" w:type="dxa"/>
          </w:tcPr>
          <w:p w14:paraId="08058E6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834322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6575A36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D415F" w:rsidRPr="00614066" w14:paraId="533AC35A" w14:textId="77777777" w:rsidTr="00887DAA">
        <w:tc>
          <w:tcPr>
            <w:tcW w:w="10348" w:type="dxa"/>
            <w:gridSpan w:val="4"/>
          </w:tcPr>
          <w:p w14:paraId="366B7380" w14:textId="77777777" w:rsidR="003D415F" w:rsidRPr="00614066" w:rsidRDefault="003D415F" w:rsidP="0088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3D415F" w:rsidRPr="00614066" w14:paraId="3442DF08" w14:textId="77777777" w:rsidTr="00887DAA">
        <w:tc>
          <w:tcPr>
            <w:tcW w:w="4253" w:type="dxa"/>
          </w:tcPr>
          <w:p w14:paraId="106522F9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Акции «Килограмм каши», «Зеленый кошелек», «Помоги пойти учиться»</w:t>
            </w:r>
          </w:p>
          <w:p w14:paraId="12FB64AE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1521FDB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569CFAAF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5F49FB84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D415F" w:rsidRPr="00614066" w14:paraId="016BFD2B" w14:textId="77777777" w:rsidTr="00887DAA">
        <w:tc>
          <w:tcPr>
            <w:tcW w:w="4253" w:type="dxa"/>
          </w:tcPr>
          <w:p w14:paraId="0472F4DA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Поездки в приют для собак и кошек «</w:t>
            </w:r>
            <w:proofErr w:type="spellStart"/>
            <w:r w:rsidRPr="00614066">
              <w:rPr>
                <w:rFonts w:ascii="Times New Roman" w:hAnsi="Times New Roman"/>
                <w:sz w:val="24"/>
                <w:szCs w:val="24"/>
              </w:rPr>
              <w:t>Алькин</w:t>
            </w:r>
            <w:proofErr w:type="spellEnd"/>
            <w:r w:rsidRPr="00614066">
              <w:rPr>
                <w:rFonts w:ascii="Times New Roman" w:hAnsi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1127" w:type="dxa"/>
          </w:tcPr>
          <w:p w14:paraId="4927F27C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1C8E6E18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1F22498A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D415F" w:rsidRPr="00614066" w14:paraId="05199C6C" w14:textId="77777777" w:rsidTr="00887DAA">
        <w:tc>
          <w:tcPr>
            <w:tcW w:w="4253" w:type="dxa"/>
          </w:tcPr>
          <w:p w14:paraId="26DBF96B" w14:textId="77777777" w:rsidR="003D415F" w:rsidRPr="00614066" w:rsidRDefault="003D415F" w:rsidP="00887D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плана с Библиотеками им. </w:t>
            </w:r>
            <w:proofErr w:type="spellStart"/>
            <w:r w:rsidRPr="00614066">
              <w:rPr>
                <w:rFonts w:ascii="Times New Roman" w:hAnsi="Times New Roman"/>
                <w:sz w:val="24"/>
                <w:szCs w:val="24"/>
              </w:rPr>
              <w:t>А.Грина</w:t>
            </w:r>
            <w:proofErr w:type="spellEnd"/>
            <w:r w:rsidRPr="0061406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14066">
              <w:rPr>
                <w:rFonts w:ascii="Times New Roman" w:hAnsi="Times New Roman"/>
                <w:sz w:val="24"/>
                <w:szCs w:val="24"/>
              </w:rPr>
              <w:t>В.Каверина</w:t>
            </w:r>
            <w:proofErr w:type="spellEnd"/>
            <w:r w:rsidRPr="00614066">
              <w:rPr>
                <w:rFonts w:ascii="Times New Roman" w:hAnsi="Times New Roman"/>
                <w:sz w:val="24"/>
                <w:szCs w:val="24"/>
              </w:rPr>
              <w:t>, в КГПУ</w:t>
            </w:r>
          </w:p>
        </w:tc>
        <w:tc>
          <w:tcPr>
            <w:tcW w:w="1127" w:type="dxa"/>
          </w:tcPr>
          <w:p w14:paraId="5FFC4A73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6" w:type="dxa"/>
          </w:tcPr>
          <w:p w14:paraId="6CC0F52E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418ACE50" w14:textId="77777777" w:rsidR="003D415F" w:rsidRPr="00614066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61406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14:paraId="4292880B" w14:textId="77777777" w:rsidR="003D415F" w:rsidRPr="000546D7" w:rsidRDefault="003D415F" w:rsidP="003D415F">
      <w:pPr>
        <w:rPr>
          <w:rFonts w:ascii="Times New Roman" w:hAnsi="Times New Roman" w:cs="Times New Roman"/>
          <w:b/>
          <w:sz w:val="24"/>
          <w:szCs w:val="24"/>
        </w:rPr>
      </w:pPr>
    </w:p>
    <w:p w14:paraId="3CA3B9BE" w14:textId="0A79D94D" w:rsidR="003D415F" w:rsidRDefault="003D415F"/>
    <w:p w14:paraId="7F922780" w14:textId="2502531C" w:rsidR="003D415F" w:rsidRDefault="003D415F"/>
    <w:p w14:paraId="653B2B84" w14:textId="2A0158B2" w:rsidR="003D415F" w:rsidRDefault="003D415F"/>
    <w:p w14:paraId="10B4742B" w14:textId="75D93E61" w:rsidR="003D415F" w:rsidRDefault="003D415F"/>
    <w:p w14:paraId="2A3B0840" w14:textId="35B84037" w:rsidR="003D415F" w:rsidRDefault="003D415F"/>
    <w:p w14:paraId="788443F6" w14:textId="0530273C" w:rsidR="003D415F" w:rsidRDefault="003D415F"/>
    <w:p w14:paraId="235DEDCF" w14:textId="6578DCD6" w:rsidR="003D415F" w:rsidRDefault="003D415F"/>
    <w:p w14:paraId="68BCF83F" w14:textId="348C886A" w:rsidR="003D415F" w:rsidRDefault="003D415F"/>
    <w:p w14:paraId="3597E392" w14:textId="77777777" w:rsidR="003D415F" w:rsidRDefault="003D415F" w:rsidP="003D4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D7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ОО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546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546D7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b/>
          <w:sz w:val="24"/>
          <w:szCs w:val="24"/>
        </w:rPr>
        <w:t xml:space="preserve"> МАОУ СШ №17</w:t>
      </w:r>
    </w:p>
    <w:p w14:paraId="1F021A34" w14:textId="77777777" w:rsidR="003D415F" w:rsidRDefault="003D415F" w:rsidP="003D415F">
      <w:pPr>
        <w:ind w:firstLine="851"/>
        <w:jc w:val="both"/>
        <w:rPr>
          <w:rFonts w:ascii="Times New Roman" w:hAnsi="Times New Roman" w:cs="Times New Roman"/>
        </w:rPr>
      </w:pPr>
      <w:r w:rsidRPr="00D257CF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</w:t>
      </w:r>
      <w:r w:rsidRPr="00D257CF">
        <w:rPr>
          <w:rFonts w:ascii="Times New Roman" w:hAnsi="Times New Roman" w:cs="Times New Roman"/>
        </w:rPr>
        <w:t xml:space="preserve">оставляется на основе </w:t>
      </w:r>
      <w:r>
        <w:rPr>
          <w:rFonts w:ascii="Times New Roman" w:hAnsi="Times New Roman" w:cs="Times New Roman"/>
        </w:rPr>
        <w:t>ф</w:t>
      </w:r>
      <w:r w:rsidRPr="00D257CF">
        <w:rPr>
          <w:rFonts w:ascii="Times New Roman" w:hAnsi="Times New Roman" w:cs="Times New Roman"/>
        </w:rPr>
        <w:t>едеральн</w:t>
      </w:r>
      <w:r>
        <w:rPr>
          <w:rFonts w:ascii="Times New Roman" w:hAnsi="Times New Roman" w:cs="Times New Roman"/>
        </w:rPr>
        <w:t>ого</w:t>
      </w:r>
      <w:r w:rsidRPr="00D257CF">
        <w:rPr>
          <w:rFonts w:ascii="Times New Roman" w:hAnsi="Times New Roman" w:cs="Times New Roman"/>
        </w:rPr>
        <w:t xml:space="preserve"> календарн</w:t>
      </w:r>
      <w:r>
        <w:rPr>
          <w:rFonts w:ascii="Times New Roman" w:hAnsi="Times New Roman" w:cs="Times New Roman"/>
        </w:rPr>
        <w:t>ого</w:t>
      </w:r>
      <w:r w:rsidRPr="00D257CF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а</w:t>
      </w:r>
      <w:r w:rsidRPr="00D257CF">
        <w:rPr>
          <w:rFonts w:ascii="Times New Roman" w:hAnsi="Times New Roman" w:cs="Times New Roman"/>
        </w:rPr>
        <w:t xml:space="preserve"> воспитательной работы</w:t>
      </w:r>
      <w:r>
        <w:rPr>
          <w:rFonts w:ascii="Times New Roman" w:hAnsi="Times New Roman" w:cs="Times New Roman"/>
        </w:rPr>
        <w:t xml:space="preserve">. </w:t>
      </w:r>
      <w:r w:rsidRPr="008B6AB1">
        <w:rPr>
          <w:rFonts w:ascii="Times New Roman" w:hAnsi="Times New Roman" w:cs="Times New Roman"/>
        </w:rPr>
        <w:t>Федеральный календарный план воспитательной работы является единым для образовательных организаций. Федеральный календарный план воспитательной работы может быть реализован в рамках урочной и внеурочной деятельности.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 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</w:t>
      </w:r>
      <w:r>
        <w:rPr>
          <w:rFonts w:ascii="Times New Roman" w:hAnsi="Times New Roman" w:cs="Times New Roman"/>
        </w:rPr>
        <w:t>.</w:t>
      </w:r>
    </w:p>
    <w:p w14:paraId="2EB3FF47" w14:textId="77777777" w:rsidR="003D415F" w:rsidRDefault="003D415F" w:rsidP="003D415F">
      <w:pPr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4A551E16" w14:textId="77777777" w:rsidR="003D415F" w:rsidRPr="00733CCC" w:rsidRDefault="003D415F" w:rsidP="003D415F">
      <w:pPr>
        <w:jc w:val="center"/>
        <w:rPr>
          <w:rFonts w:ascii="Times New Roman" w:hAnsi="Times New Roman" w:cs="Times New Roman"/>
          <w:b/>
        </w:rPr>
      </w:pPr>
      <w:r w:rsidRPr="00733CCC">
        <w:rPr>
          <w:rFonts w:ascii="Times New Roman" w:hAnsi="Times New Roman" w:cs="Times New Roman"/>
          <w:b/>
        </w:rPr>
        <w:t>Федеральный календарный план воспитательной работы</w:t>
      </w:r>
    </w:p>
    <w:p w14:paraId="3E6FFCEC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Сентябрь:</w:t>
      </w:r>
    </w:p>
    <w:p w14:paraId="6946B5C9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 сентября: День знаний;</w:t>
      </w:r>
    </w:p>
    <w:p w14:paraId="58B8C7DE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3 сентября: День окончания Второй мировой войны, День солидарности в борьбе с терроризмом;</w:t>
      </w:r>
    </w:p>
    <w:p w14:paraId="43D88669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8 сентября: Международный день распространения грамотности;</w:t>
      </w:r>
    </w:p>
    <w:p w14:paraId="64A94029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10 сентября: Международный день памяти жертв фашизма.</w:t>
      </w:r>
    </w:p>
    <w:p w14:paraId="4C0F52D0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Октябрь:</w:t>
      </w:r>
    </w:p>
    <w:p w14:paraId="02E8E150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 октября: Международный день пожилых людей; Международный день музыки;</w:t>
      </w:r>
    </w:p>
    <w:p w14:paraId="3B18752E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4 октября: День защиты животных;</w:t>
      </w:r>
    </w:p>
    <w:p w14:paraId="34544B9E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5 октября: День учителя;</w:t>
      </w:r>
    </w:p>
    <w:p w14:paraId="20E5B814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25 октября: Международный день школьных библиотек;</w:t>
      </w:r>
    </w:p>
    <w:p w14:paraId="27D39C47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Третье воскресенье октября: День отца.</w:t>
      </w:r>
    </w:p>
    <w:p w14:paraId="7C1F0E6E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Ноябрь:</w:t>
      </w:r>
    </w:p>
    <w:p w14:paraId="4E798C78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4 ноября: День народного единства;</w:t>
      </w:r>
    </w:p>
    <w:p w14:paraId="280EB0D6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56A2C208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Последнее воскресенье ноября: День Матери;</w:t>
      </w:r>
    </w:p>
    <w:p w14:paraId="3CFA80E7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30 ноября: День Государственного герба Российской Федерации.</w:t>
      </w:r>
    </w:p>
    <w:p w14:paraId="712FE925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Декабрь:</w:t>
      </w:r>
    </w:p>
    <w:p w14:paraId="5610185E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3 декабря: День неизвестного солдата; Международный день инвалидов;</w:t>
      </w:r>
    </w:p>
    <w:p w14:paraId="4283A597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5 декабря: День добровольца (волонтера) в России;</w:t>
      </w:r>
    </w:p>
    <w:p w14:paraId="4F746AB8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9 декабря: День Героев Отечества;</w:t>
      </w:r>
    </w:p>
    <w:p w14:paraId="402EFF04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12 декабря: День </w:t>
      </w:r>
      <w:r>
        <w:rPr>
          <w:color w:val="000000"/>
          <w:sz w:val="23"/>
          <w:szCs w:val="23"/>
        </w:rPr>
        <w:t>Конституции</w:t>
      </w:r>
      <w:r w:rsidRPr="00733CCC">
        <w:rPr>
          <w:color w:val="000000"/>
          <w:sz w:val="23"/>
          <w:szCs w:val="23"/>
        </w:rPr>
        <w:t> Российской Федерации.</w:t>
      </w:r>
    </w:p>
    <w:p w14:paraId="65FA250D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Январь:</w:t>
      </w:r>
    </w:p>
    <w:p w14:paraId="486C5371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25 января: День российского студенчества;</w:t>
      </w:r>
    </w:p>
    <w:p w14:paraId="7EC9E938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27 января: День полного освобождения Ленинграда от фашистской блокады, День освобождения Красной армией крупнейшего "лагеря смерти" Аушвиц-</w:t>
      </w:r>
      <w:proofErr w:type="spellStart"/>
      <w:r w:rsidRPr="00733CCC">
        <w:rPr>
          <w:color w:val="000000"/>
          <w:sz w:val="23"/>
          <w:szCs w:val="23"/>
        </w:rPr>
        <w:t>Биркенау</w:t>
      </w:r>
      <w:proofErr w:type="spellEnd"/>
      <w:r w:rsidRPr="00733CCC">
        <w:rPr>
          <w:color w:val="000000"/>
          <w:sz w:val="23"/>
          <w:szCs w:val="23"/>
        </w:rPr>
        <w:t xml:space="preserve"> (Освенцима) - День памяти жертв Холокоста.</w:t>
      </w:r>
    </w:p>
    <w:p w14:paraId="2304FB03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Февраль:</w:t>
      </w:r>
    </w:p>
    <w:p w14:paraId="111E6AB3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 февраля: День разгрома советскими войсками немецко-фашистских войск в Сталинградской битве;</w:t>
      </w:r>
    </w:p>
    <w:p w14:paraId="56F008E0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8 февраля: День российской науки;</w:t>
      </w:r>
    </w:p>
    <w:p w14:paraId="51916DE3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15 февраля: День памяти о россиянах, исполнявших служебный долг за пределами Отечества;</w:t>
      </w:r>
    </w:p>
    <w:p w14:paraId="5331889D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21 февраля: Международный день родного языка;</w:t>
      </w:r>
    </w:p>
    <w:p w14:paraId="2E52BF23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lastRenderedPageBreak/>
        <w:t>23 февраля: День защитника Отечества.</w:t>
      </w:r>
    </w:p>
    <w:p w14:paraId="377B5BDC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Март:</w:t>
      </w:r>
    </w:p>
    <w:p w14:paraId="127FDEF7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8 марта: Международный женский день;</w:t>
      </w:r>
    </w:p>
    <w:p w14:paraId="4E996D9D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18 марта: День воссоединения Крыма с Россией</w:t>
      </w:r>
    </w:p>
    <w:p w14:paraId="6F0F0F9A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27 марта: Всемирный день театра.</w:t>
      </w:r>
    </w:p>
    <w:p w14:paraId="2FD6728B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Апрель:</w:t>
      </w:r>
    </w:p>
    <w:p w14:paraId="50F5120A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12 апреля: День космонавтики;</w:t>
      </w:r>
    </w:p>
    <w:p w14:paraId="64C1F7C7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14:paraId="004B6796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Май:</w:t>
      </w:r>
    </w:p>
    <w:p w14:paraId="67D1943F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 мая: Праздник Весны и Труда;</w:t>
      </w:r>
    </w:p>
    <w:p w14:paraId="6E311BE9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9 мая: День Победы;</w:t>
      </w:r>
    </w:p>
    <w:p w14:paraId="6D08BEDD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19 мая: День детских общественных организаций России;</w:t>
      </w:r>
    </w:p>
    <w:p w14:paraId="038F22FE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24 мая: День славянской письменности и культуры.</w:t>
      </w:r>
    </w:p>
    <w:p w14:paraId="253E23BF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Июнь:</w:t>
      </w:r>
    </w:p>
    <w:p w14:paraId="5BEE1613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 июня: День защиты детей;</w:t>
      </w:r>
    </w:p>
    <w:p w14:paraId="57D1BFE0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6 июня: День русского языка;</w:t>
      </w:r>
    </w:p>
    <w:p w14:paraId="24BAE093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12 июня: День России;</w:t>
      </w:r>
    </w:p>
    <w:p w14:paraId="304625F8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22 июня: День памяти и скорби;</w:t>
      </w:r>
    </w:p>
    <w:p w14:paraId="0E2B6846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27 июня: День молодежи.</w:t>
      </w:r>
    </w:p>
    <w:p w14:paraId="324BFC5A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Июль:</w:t>
      </w:r>
    </w:p>
    <w:p w14:paraId="281CE802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8 июля: День семьи, любви и верности.</w:t>
      </w:r>
    </w:p>
    <w:p w14:paraId="77FD49FF" w14:textId="77777777" w:rsidR="003D415F" w:rsidRPr="00117094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3"/>
          <w:szCs w:val="23"/>
        </w:rPr>
      </w:pPr>
      <w:r w:rsidRPr="00117094">
        <w:rPr>
          <w:b/>
          <w:color w:val="000000"/>
          <w:sz w:val="23"/>
          <w:szCs w:val="23"/>
        </w:rPr>
        <w:t>Август:</w:t>
      </w:r>
    </w:p>
    <w:p w14:paraId="4B0CC175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Вторая суббота августа: День физкультурника;</w:t>
      </w:r>
    </w:p>
    <w:p w14:paraId="43668F3A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22 августа: День Государственного флага Российской Федерации;</w:t>
      </w:r>
    </w:p>
    <w:p w14:paraId="50918939" w14:textId="77777777" w:rsidR="003D415F" w:rsidRPr="00733CCC" w:rsidRDefault="003D415F" w:rsidP="003D41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3CCC">
        <w:rPr>
          <w:color w:val="000000"/>
          <w:sz w:val="23"/>
          <w:szCs w:val="23"/>
        </w:rPr>
        <w:t>27 августа: День российского кино.</w:t>
      </w:r>
    </w:p>
    <w:p w14:paraId="7A4A31C9" w14:textId="77777777" w:rsidR="003D415F" w:rsidRDefault="003D415F" w:rsidP="003D41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4E34F" w14:textId="77777777" w:rsidR="003D415F" w:rsidRDefault="003D415F" w:rsidP="003D4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D7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ОО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546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546D7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b/>
          <w:sz w:val="24"/>
          <w:szCs w:val="24"/>
        </w:rPr>
        <w:t xml:space="preserve"> МАОУ СШ №17</w:t>
      </w:r>
    </w:p>
    <w:tbl>
      <w:tblPr>
        <w:tblStyle w:val="a3"/>
        <w:tblW w:w="10493" w:type="dxa"/>
        <w:tblInd w:w="-856" w:type="dxa"/>
        <w:tblLook w:val="04A0" w:firstRow="1" w:lastRow="0" w:firstColumn="1" w:lastColumn="0" w:noHBand="0" w:noVBand="1"/>
      </w:tblPr>
      <w:tblGrid>
        <w:gridCol w:w="3686"/>
        <w:gridCol w:w="1134"/>
        <w:gridCol w:w="1907"/>
        <w:gridCol w:w="3766"/>
      </w:tblGrid>
      <w:tr w:rsidR="003D415F" w14:paraId="677967E8" w14:textId="77777777" w:rsidTr="00887DAA">
        <w:tc>
          <w:tcPr>
            <w:tcW w:w="3686" w:type="dxa"/>
          </w:tcPr>
          <w:p w14:paraId="387107C5" w14:textId="77777777" w:rsidR="003D415F" w:rsidRPr="000C2C97" w:rsidRDefault="003D415F" w:rsidP="00887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6" w:name="_Hlk176769592"/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14:paraId="6343E1A3" w14:textId="77777777" w:rsidR="003D415F" w:rsidRPr="000C2C97" w:rsidRDefault="003D415F" w:rsidP="00887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07" w:type="dxa"/>
          </w:tcPr>
          <w:p w14:paraId="3E341896" w14:textId="77777777" w:rsidR="003D415F" w:rsidRPr="000C2C97" w:rsidRDefault="003D415F" w:rsidP="00887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766" w:type="dxa"/>
          </w:tcPr>
          <w:p w14:paraId="6F9FFB52" w14:textId="77777777" w:rsidR="003D415F" w:rsidRPr="000C2C97" w:rsidRDefault="003D415F" w:rsidP="00887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D415F" w14:paraId="4756A31A" w14:textId="77777777" w:rsidTr="00887DAA">
        <w:tc>
          <w:tcPr>
            <w:tcW w:w="10493" w:type="dxa"/>
            <w:gridSpan w:val="4"/>
          </w:tcPr>
          <w:p w14:paraId="37941782" w14:textId="77777777" w:rsidR="003D415F" w:rsidRPr="000C2C97" w:rsidRDefault="003D415F" w:rsidP="0088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3D415F" w14:paraId="215C39EE" w14:textId="77777777" w:rsidTr="00887DAA">
        <w:tc>
          <w:tcPr>
            <w:tcW w:w="3686" w:type="dxa"/>
          </w:tcPr>
          <w:p w14:paraId="61BC043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134" w:type="dxa"/>
          </w:tcPr>
          <w:p w14:paraId="04FAC82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3DCC0D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3766" w:type="dxa"/>
          </w:tcPr>
          <w:p w14:paraId="66DF58B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Педагог-организатор,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14:paraId="1FB618B4" w14:textId="77777777" w:rsidTr="00887DAA">
        <w:tc>
          <w:tcPr>
            <w:tcW w:w="3686" w:type="dxa"/>
          </w:tcPr>
          <w:p w14:paraId="6A272F2F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окончания Второй мировой войны, День солидарности в борьбе с терроризмом».</w:t>
            </w:r>
          </w:p>
          <w:p w14:paraId="7C4A021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3F8C1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6EE36E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3766" w:type="dxa"/>
          </w:tcPr>
          <w:p w14:paraId="1BBC3E7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Педагог-организатор, учителя-предметники,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14:paraId="0A3E2C3F" w14:textId="77777777" w:rsidTr="00887DAA">
        <w:tc>
          <w:tcPr>
            <w:tcW w:w="3686" w:type="dxa"/>
          </w:tcPr>
          <w:p w14:paraId="27DE7C52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распространения грамотности».</w:t>
            </w:r>
          </w:p>
          <w:p w14:paraId="1D5421D8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31CF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F9AB36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</w:p>
        </w:tc>
        <w:tc>
          <w:tcPr>
            <w:tcW w:w="3766" w:type="dxa"/>
          </w:tcPr>
          <w:p w14:paraId="1CE14C7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14:paraId="543136D0" w14:textId="77777777" w:rsidTr="00887DAA">
        <w:tc>
          <w:tcPr>
            <w:tcW w:w="3686" w:type="dxa"/>
          </w:tcPr>
          <w:p w14:paraId="0E343246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памяти жертв фашизма».</w:t>
            </w:r>
          </w:p>
        </w:tc>
        <w:tc>
          <w:tcPr>
            <w:tcW w:w="1134" w:type="dxa"/>
          </w:tcPr>
          <w:p w14:paraId="0379628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2C67AC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3766" w:type="dxa"/>
          </w:tcPr>
          <w:p w14:paraId="736065E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14:paraId="538AC23A" w14:textId="77777777" w:rsidTr="00887DAA">
        <w:tc>
          <w:tcPr>
            <w:tcW w:w="3686" w:type="dxa"/>
          </w:tcPr>
          <w:p w14:paraId="7F10ADE3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lastRenderedPageBreak/>
              <w:t>Всемирный день туризма</w:t>
            </w:r>
          </w:p>
        </w:tc>
        <w:tc>
          <w:tcPr>
            <w:tcW w:w="1134" w:type="dxa"/>
          </w:tcPr>
          <w:p w14:paraId="3DEBE5F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1DE2CC9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3766" w:type="dxa"/>
          </w:tcPr>
          <w:p w14:paraId="20CF80BE" w14:textId="77777777" w:rsidR="003D415F" w:rsidRPr="000C2C97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14:paraId="4E49321D" w14:textId="77777777" w:rsidTr="00887DAA">
        <w:tc>
          <w:tcPr>
            <w:tcW w:w="3686" w:type="dxa"/>
          </w:tcPr>
          <w:p w14:paraId="0D4A16A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Открытый кинофестиваль по иностранным языкам</w:t>
            </w:r>
          </w:p>
        </w:tc>
        <w:tc>
          <w:tcPr>
            <w:tcW w:w="1134" w:type="dxa"/>
          </w:tcPr>
          <w:p w14:paraId="6E5471A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89974E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66" w:type="dxa"/>
          </w:tcPr>
          <w:p w14:paraId="72269C5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3D415F" w14:paraId="7D75BF84" w14:textId="77777777" w:rsidTr="00887DAA">
        <w:tc>
          <w:tcPr>
            <w:tcW w:w="3686" w:type="dxa"/>
          </w:tcPr>
          <w:p w14:paraId="69146178" w14:textId="77777777" w:rsidR="003D415F" w:rsidRPr="000C2C97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пожилого человека» </w:t>
            </w:r>
          </w:p>
        </w:tc>
        <w:tc>
          <w:tcPr>
            <w:tcW w:w="1134" w:type="dxa"/>
          </w:tcPr>
          <w:p w14:paraId="4DEC17C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755814D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3766" w:type="dxa"/>
          </w:tcPr>
          <w:p w14:paraId="4F23574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9D78E2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3D415F" w14:paraId="2F9C42D5" w14:textId="77777777" w:rsidTr="00887DAA">
        <w:tc>
          <w:tcPr>
            <w:tcW w:w="3686" w:type="dxa"/>
          </w:tcPr>
          <w:p w14:paraId="29411820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  </w:t>
            </w:r>
          </w:p>
        </w:tc>
        <w:tc>
          <w:tcPr>
            <w:tcW w:w="1134" w:type="dxa"/>
          </w:tcPr>
          <w:p w14:paraId="4147502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7D9C6E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3766" w:type="dxa"/>
          </w:tcPr>
          <w:p w14:paraId="28B129C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14:paraId="1AFE7329" w14:textId="77777777" w:rsidTr="00887DAA">
        <w:tc>
          <w:tcPr>
            <w:tcW w:w="3686" w:type="dxa"/>
          </w:tcPr>
          <w:p w14:paraId="18BCBE2C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отца»</w:t>
            </w:r>
          </w:p>
          <w:p w14:paraId="1BD85AD4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213D5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43C54D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3766" w:type="dxa"/>
          </w:tcPr>
          <w:p w14:paraId="29902C4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14:paraId="180102B9" w14:textId="77777777" w:rsidTr="00887DAA">
        <w:tc>
          <w:tcPr>
            <w:tcW w:w="3686" w:type="dxa"/>
          </w:tcPr>
          <w:p w14:paraId="2E94B28E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</w:tcPr>
          <w:p w14:paraId="1992B01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B79B57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3766" w:type="dxa"/>
          </w:tcPr>
          <w:p w14:paraId="7733C45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14:paraId="719FB311" w14:textId="77777777" w:rsidTr="00887DAA">
        <w:tc>
          <w:tcPr>
            <w:tcW w:w="3686" w:type="dxa"/>
          </w:tcPr>
          <w:p w14:paraId="79D22C13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учителя»</w:t>
            </w:r>
          </w:p>
        </w:tc>
        <w:tc>
          <w:tcPr>
            <w:tcW w:w="1134" w:type="dxa"/>
          </w:tcPr>
          <w:p w14:paraId="0EF1CFF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DC2E78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766" w:type="dxa"/>
          </w:tcPr>
          <w:p w14:paraId="693A035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Педагог-организатор,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14:paraId="1A0B48B4" w14:textId="77777777" w:rsidTr="00887DAA">
        <w:tc>
          <w:tcPr>
            <w:tcW w:w="3686" w:type="dxa"/>
          </w:tcPr>
          <w:p w14:paraId="16A57A6E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школьных библиотек»</w:t>
            </w:r>
          </w:p>
          <w:p w14:paraId="65568D20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0E32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9C864C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</w:p>
        </w:tc>
        <w:tc>
          <w:tcPr>
            <w:tcW w:w="3766" w:type="dxa"/>
          </w:tcPr>
          <w:p w14:paraId="57CE226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Заместитель директора по ВР, библиотекарь,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73F6A286" w14:textId="77777777" w:rsidTr="00887DAA">
        <w:tc>
          <w:tcPr>
            <w:tcW w:w="3686" w:type="dxa"/>
          </w:tcPr>
          <w:p w14:paraId="3DF0CF19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народного единства»</w:t>
            </w:r>
          </w:p>
        </w:tc>
        <w:tc>
          <w:tcPr>
            <w:tcW w:w="1134" w:type="dxa"/>
          </w:tcPr>
          <w:p w14:paraId="5A45C44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187BB9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766" w:type="dxa"/>
          </w:tcPr>
          <w:p w14:paraId="0F34B45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5F53E4AB" w14:textId="77777777" w:rsidTr="00887DAA">
        <w:tc>
          <w:tcPr>
            <w:tcW w:w="3686" w:type="dxa"/>
          </w:tcPr>
          <w:p w14:paraId="57C5EEBB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134" w:type="dxa"/>
          </w:tcPr>
          <w:p w14:paraId="5F64661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9AE026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66" w:type="dxa"/>
          </w:tcPr>
          <w:p w14:paraId="139F3F8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Педагог-организатор,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7837E5FE" w14:textId="77777777" w:rsidTr="00887DAA">
        <w:tc>
          <w:tcPr>
            <w:tcW w:w="3686" w:type="dxa"/>
          </w:tcPr>
          <w:p w14:paraId="307865CA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памяти погибших при исполнении служебных обязанностей сотрудников органов внутренних дел России»</w:t>
            </w:r>
          </w:p>
          <w:p w14:paraId="15E5BEEB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9EA4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7FC91E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8 ноября </w:t>
            </w:r>
          </w:p>
        </w:tc>
        <w:tc>
          <w:tcPr>
            <w:tcW w:w="3766" w:type="dxa"/>
          </w:tcPr>
          <w:p w14:paraId="1F7575E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04AF542B" w14:textId="77777777" w:rsidTr="00887DAA">
        <w:tc>
          <w:tcPr>
            <w:tcW w:w="3686" w:type="dxa"/>
          </w:tcPr>
          <w:p w14:paraId="137F3664" w14:textId="77777777" w:rsidR="003D415F" w:rsidRPr="000C2C97" w:rsidRDefault="003D415F" w:rsidP="00887DA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Государственного герба Российской Федерации»</w:t>
            </w:r>
          </w:p>
          <w:p w14:paraId="12564A36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69AFB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886DED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3766" w:type="dxa"/>
          </w:tcPr>
          <w:p w14:paraId="4920A6E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6F2494" w14:paraId="37984B71" w14:textId="77777777" w:rsidTr="00887DAA">
        <w:tc>
          <w:tcPr>
            <w:tcW w:w="3686" w:type="dxa"/>
          </w:tcPr>
          <w:p w14:paraId="553CB935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«День неизвестного солдата», «Международный день инвалидов»</w:t>
            </w:r>
          </w:p>
        </w:tc>
        <w:tc>
          <w:tcPr>
            <w:tcW w:w="1134" w:type="dxa"/>
          </w:tcPr>
          <w:p w14:paraId="1599F9F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F16B4F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3766" w:type="dxa"/>
          </w:tcPr>
          <w:p w14:paraId="352A6CA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3D415F" w:rsidRPr="006F2494" w14:paraId="07458B75" w14:textId="77777777" w:rsidTr="00887DAA">
        <w:tc>
          <w:tcPr>
            <w:tcW w:w="3686" w:type="dxa"/>
          </w:tcPr>
          <w:p w14:paraId="68930E08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Акция «День неизвестного солдата», «Международный день инвалидов»</w:t>
            </w:r>
          </w:p>
        </w:tc>
        <w:tc>
          <w:tcPr>
            <w:tcW w:w="1134" w:type="dxa"/>
          </w:tcPr>
          <w:p w14:paraId="6C8E3CE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7C2FDE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3766" w:type="dxa"/>
          </w:tcPr>
          <w:p w14:paraId="7E9433C0" w14:textId="77777777" w:rsidR="003D415F" w:rsidRPr="000C2C97" w:rsidRDefault="003D415F" w:rsidP="00887DAA">
            <w:pPr>
              <w:rPr>
                <w:rFonts w:ascii="Times New Roman" w:hAnsi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</w:t>
            </w:r>
          </w:p>
          <w:p w14:paraId="169257F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3D415F" w:rsidRPr="006F2494" w14:paraId="671DA897" w14:textId="77777777" w:rsidTr="00887DAA">
        <w:tc>
          <w:tcPr>
            <w:tcW w:w="3686" w:type="dxa"/>
          </w:tcPr>
          <w:p w14:paraId="1203AA20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134" w:type="dxa"/>
          </w:tcPr>
          <w:p w14:paraId="31A23DF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82F998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3766" w:type="dxa"/>
          </w:tcPr>
          <w:p w14:paraId="15227CE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6F2494" w14:paraId="7D0C8A26" w14:textId="77777777" w:rsidTr="00887DAA">
        <w:tc>
          <w:tcPr>
            <w:tcW w:w="3686" w:type="dxa"/>
          </w:tcPr>
          <w:p w14:paraId="77D9956C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добровольца (волонтера) в России»</w:t>
            </w:r>
          </w:p>
          <w:p w14:paraId="71465800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Всероссийский проект «Благо твори»</w:t>
            </w:r>
          </w:p>
          <w:p w14:paraId="32AAFD4C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42BD7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D2D22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6D46C4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3766" w:type="dxa"/>
          </w:tcPr>
          <w:p w14:paraId="0E4B627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Старший вожатый, 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6F2494" w14:paraId="0D548577" w14:textId="77777777" w:rsidTr="00887DAA">
        <w:tc>
          <w:tcPr>
            <w:tcW w:w="3686" w:type="dxa"/>
          </w:tcPr>
          <w:p w14:paraId="651CD2BB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Героев Отечества»</w:t>
            </w:r>
          </w:p>
        </w:tc>
        <w:tc>
          <w:tcPr>
            <w:tcW w:w="1134" w:type="dxa"/>
          </w:tcPr>
          <w:p w14:paraId="1DCD44C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6D3340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3766" w:type="dxa"/>
          </w:tcPr>
          <w:p w14:paraId="4F806FF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6F2494" w14:paraId="665714F2" w14:textId="77777777" w:rsidTr="00887DAA">
        <w:tc>
          <w:tcPr>
            <w:tcW w:w="3686" w:type="dxa"/>
          </w:tcPr>
          <w:p w14:paraId="7E90F02E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конституции»</w:t>
            </w:r>
          </w:p>
        </w:tc>
        <w:tc>
          <w:tcPr>
            <w:tcW w:w="1134" w:type="dxa"/>
          </w:tcPr>
          <w:p w14:paraId="195B1FA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7D9345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766" w:type="dxa"/>
          </w:tcPr>
          <w:p w14:paraId="42B9A0B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Старший вожатый,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07561287" w14:textId="77777777" w:rsidTr="00887DAA">
        <w:tc>
          <w:tcPr>
            <w:tcW w:w="3686" w:type="dxa"/>
          </w:tcPr>
          <w:p w14:paraId="35CB75E9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рождение Красноярского края»</w:t>
            </w:r>
          </w:p>
        </w:tc>
        <w:tc>
          <w:tcPr>
            <w:tcW w:w="1134" w:type="dxa"/>
          </w:tcPr>
          <w:p w14:paraId="597737F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DAC0EF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66" w:type="dxa"/>
          </w:tcPr>
          <w:p w14:paraId="5CC832E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415F" w:rsidRPr="006F2494" w14:paraId="5F7883CC" w14:textId="77777777" w:rsidTr="00887DAA">
        <w:tc>
          <w:tcPr>
            <w:tcW w:w="3686" w:type="dxa"/>
          </w:tcPr>
          <w:p w14:paraId="0C117E84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«Новогодние праздники»</w:t>
            </w:r>
          </w:p>
        </w:tc>
        <w:tc>
          <w:tcPr>
            <w:tcW w:w="1134" w:type="dxa"/>
          </w:tcPr>
          <w:p w14:paraId="162F4DA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FC2758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66" w:type="dxa"/>
          </w:tcPr>
          <w:p w14:paraId="52248E6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555C0BA6" w14:textId="77777777" w:rsidTr="00887DAA">
        <w:tc>
          <w:tcPr>
            <w:tcW w:w="3686" w:type="dxa"/>
          </w:tcPr>
          <w:p w14:paraId="2D651CA6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российского студенчества»</w:t>
            </w:r>
          </w:p>
        </w:tc>
        <w:tc>
          <w:tcPr>
            <w:tcW w:w="1134" w:type="dxa"/>
          </w:tcPr>
          <w:p w14:paraId="1B08E99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FF6252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25 января </w:t>
            </w:r>
          </w:p>
        </w:tc>
        <w:tc>
          <w:tcPr>
            <w:tcW w:w="3766" w:type="dxa"/>
          </w:tcPr>
          <w:p w14:paraId="60FC97E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старший вожатый</w:t>
            </w:r>
          </w:p>
        </w:tc>
      </w:tr>
      <w:tr w:rsidR="003D415F" w:rsidRPr="006F2494" w14:paraId="09F0CD4C" w14:textId="77777777" w:rsidTr="00887DAA">
        <w:tc>
          <w:tcPr>
            <w:tcW w:w="3686" w:type="dxa"/>
          </w:tcPr>
          <w:p w14:paraId="4737C8E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Акции «День полного освобождения Ленинграда от фашистской блокады», «День освобождения Красной армией крупнейшего «лагеря смерти» Аушвиц- </w:t>
            </w:r>
            <w:proofErr w:type="spellStart"/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Холокоста»</w:t>
            </w:r>
          </w:p>
          <w:p w14:paraId="422236F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Всероссийская акция памяти «Блокадный хлеб», Всероссийский урок памяти «Блокадный хлеб»</w:t>
            </w:r>
          </w:p>
          <w:p w14:paraId="35A318F7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018BE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F61046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3766" w:type="dxa"/>
          </w:tcPr>
          <w:p w14:paraId="57F26A9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старший вожатый, советник директора по воспитанию и по взаимодействию с детскими общественными объединениями классные руководители</w:t>
            </w:r>
          </w:p>
        </w:tc>
      </w:tr>
      <w:tr w:rsidR="003D415F" w:rsidRPr="006F2494" w14:paraId="0775A339" w14:textId="77777777" w:rsidTr="00887DAA">
        <w:tc>
          <w:tcPr>
            <w:tcW w:w="3686" w:type="dxa"/>
          </w:tcPr>
          <w:p w14:paraId="7600A24A" w14:textId="77777777" w:rsidR="003D415F" w:rsidRPr="000C2C97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разгрома советскими войсками немецко-фашистских войск в Сталинградской битве»</w:t>
            </w:r>
          </w:p>
        </w:tc>
        <w:tc>
          <w:tcPr>
            <w:tcW w:w="1134" w:type="dxa"/>
          </w:tcPr>
          <w:p w14:paraId="115EEE3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01E66FA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3766" w:type="dxa"/>
          </w:tcPr>
          <w:p w14:paraId="00563D2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советник директора по воспитанию и по взаимодействию с детскими </w:t>
            </w:r>
            <w:r w:rsidRPr="000C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классные руководители</w:t>
            </w:r>
          </w:p>
        </w:tc>
      </w:tr>
      <w:tr w:rsidR="003D415F" w:rsidRPr="006F2494" w14:paraId="06EFA6DB" w14:textId="77777777" w:rsidTr="00887DAA">
        <w:tc>
          <w:tcPr>
            <w:tcW w:w="3686" w:type="dxa"/>
          </w:tcPr>
          <w:p w14:paraId="47036AD6" w14:textId="77777777" w:rsidR="003D415F" w:rsidRPr="000C2C97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«День российской науки»</w:t>
            </w:r>
          </w:p>
          <w:p w14:paraId="692678FA" w14:textId="77777777" w:rsidR="003D415F" w:rsidRPr="000C2C97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Академия Первых</w:t>
            </w:r>
          </w:p>
          <w:p w14:paraId="03FC0729" w14:textId="77777777" w:rsidR="003D415F" w:rsidRPr="000C2C97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Всероссийский проект «Наука Первых»</w:t>
            </w:r>
          </w:p>
        </w:tc>
        <w:tc>
          <w:tcPr>
            <w:tcW w:w="1134" w:type="dxa"/>
          </w:tcPr>
          <w:p w14:paraId="76AB586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66C581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</w:tc>
        <w:tc>
          <w:tcPr>
            <w:tcW w:w="3766" w:type="dxa"/>
          </w:tcPr>
          <w:p w14:paraId="257B516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53BB3C8F" w14:textId="77777777" w:rsidTr="00887DAA">
        <w:tc>
          <w:tcPr>
            <w:tcW w:w="3686" w:type="dxa"/>
          </w:tcPr>
          <w:p w14:paraId="32E0D462" w14:textId="77777777" w:rsidR="003D415F" w:rsidRPr="000C2C97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памяти о россиянах, исполнявших служебный долг за пределами Отечества»</w:t>
            </w:r>
          </w:p>
        </w:tc>
        <w:tc>
          <w:tcPr>
            <w:tcW w:w="1134" w:type="dxa"/>
          </w:tcPr>
          <w:p w14:paraId="76408F9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5D255F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3766" w:type="dxa"/>
          </w:tcPr>
          <w:p w14:paraId="1139068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6C2F538F" w14:textId="77777777" w:rsidTr="00887DAA">
        <w:tc>
          <w:tcPr>
            <w:tcW w:w="3686" w:type="dxa"/>
          </w:tcPr>
          <w:p w14:paraId="510F0E8B" w14:textId="77777777" w:rsidR="003D415F" w:rsidRPr="000C2C97" w:rsidRDefault="003D415F" w:rsidP="00887DAA">
            <w:pPr>
              <w:widowControl w:val="0"/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родного языка»</w:t>
            </w:r>
          </w:p>
          <w:p w14:paraId="49ADC71B" w14:textId="77777777" w:rsidR="003D415F" w:rsidRPr="000C2C97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BC442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138E805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766" w:type="dxa"/>
          </w:tcPr>
          <w:p w14:paraId="5CDED8C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4B138A5A" w14:textId="77777777" w:rsidTr="00887DAA">
        <w:tc>
          <w:tcPr>
            <w:tcW w:w="3686" w:type="dxa"/>
          </w:tcPr>
          <w:p w14:paraId="6EA58C28" w14:textId="77777777" w:rsidR="003D415F" w:rsidRPr="000C2C97" w:rsidRDefault="003D415F" w:rsidP="00887DAA">
            <w:pPr>
              <w:widowControl w:val="0"/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134" w:type="dxa"/>
          </w:tcPr>
          <w:p w14:paraId="5FFEDA6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F0EB08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3766" w:type="dxa"/>
          </w:tcPr>
          <w:p w14:paraId="01984EC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6F2494" w14:paraId="0774F991" w14:textId="77777777" w:rsidTr="00887DAA">
        <w:tc>
          <w:tcPr>
            <w:tcW w:w="3686" w:type="dxa"/>
          </w:tcPr>
          <w:p w14:paraId="47AF78E9" w14:textId="77777777" w:rsidR="003D415F" w:rsidRPr="000C2C97" w:rsidRDefault="003D415F" w:rsidP="00887DAA">
            <w:pPr>
              <w:tabs>
                <w:tab w:val="left" w:pos="987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1134" w:type="dxa"/>
          </w:tcPr>
          <w:p w14:paraId="31BE5C4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EE6331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66" w:type="dxa"/>
          </w:tcPr>
          <w:p w14:paraId="1043789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педагог-организатор, с</w:t>
            </w:r>
            <w:r w:rsidRPr="000C2C97">
              <w:rPr>
                <w:rFonts w:ascii="Times New Roman" w:hAnsi="Times New Roman"/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6F2494" w14:paraId="479D62D4" w14:textId="77777777" w:rsidTr="00887DAA">
        <w:tc>
          <w:tcPr>
            <w:tcW w:w="3686" w:type="dxa"/>
            <w:shd w:val="clear" w:color="auto" w:fill="auto"/>
          </w:tcPr>
          <w:p w14:paraId="2D96ED91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«Килограмм каши»</w:t>
            </w:r>
          </w:p>
        </w:tc>
        <w:tc>
          <w:tcPr>
            <w:tcW w:w="1134" w:type="dxa"/>
          </w:tcPr>
          <w:p w14:paraId="1224AED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455304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66" w:type="dxa"/>
          </w:tcPr>
          <w:p w14:paraId="732AAF8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D415F" w:rsidRPr="006F2494" w14:paraId="38BDEF52" w14:textId="77777777" w:rsidTr="00887DAA">
        <w:tc>
          <w:tcPr>
            <w:tcW w:w="3686" w:type="dxa"/>
          </w:tcPr>
          <w:p w14:paraId="7BE53840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«Китайский новый год»</w:t>
            </w:r>
          </w:p>
        </w:tc>
        <w:tc>
          <w:tcPr>
            <w:tcW w:w="1134" w:type="dxa"/>
          </w:tcPr>
          <w:p w14:paraId="23ABFC4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17F990D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66" w:type="dxa"/>
          </w:tcPr>
          <w:p w14:paraId="5C36ADF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3D415F" w:rsidRPr="006F2494" w14:paraId="16B715BB" w14:textId="77777777" w:rsidTr="00887DAA">
        <w:tc>
          <w:tcPr>
            <w:tcW w:w="3686" w:type="dxa"/>
          </w:tcPr>
          <w:p w14:paraId="6992F4E7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1134" w:type="dxa"/>
          </w:tcPr>
          <w:p w14:paraId="45CA332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79188AC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3766" w:type="dxa"/>
          </w:tcPr>
          <w:p w14:paraId="3D91A01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415F" w:rsidRPr="006F2494" w14:paraId="77A23D42" w14:textId="77777777" w:rsidTr="00887DAA">
        <w:tc>
          <w:tcPr>
            <w:tcW w:w="3686" w:type="dxa"/>
          </w:tcPr>
          <w:p w14:paraId="08C96115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воссоединения Крыма с Россией»</w:t>
            </w:r>
          </w:p>
        </w:tc>
        <w:tc>
          <w:tcPr>
            <w:tcW w:w="1134" w:type="dxa"/>
          </w:tcPr>
          <w:p w14:paraId="309E144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B7DDE9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3766" w:type="dxa"/>
          </w:tcPr>
          <w:p w14:paraId="66D0E9B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13173876" w14:textId="77777777" w:rsidTr="00887DAA">
        <w:tc>
          <w:tcPr>
            <w:tcW w:w="3686" w:type="dxa"/>
          </w:tcPr>
          <w:p w14:paraId="261506E3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театра»</w:t>
            </w:r>
          </w:p>
        </w:tc>
        <w:tc>
          <w:tcPr>
            <w:tcW w:w="1134" w:type="dxa"/>
          </w:tcPr>
          <w:p w14:paraId="0FB5FA5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350FD0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3766" w:type="dxa"/>
          </w:tcPr>
          <w:p w14:paraId="6508865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287DB5C8" w14:textId="77777777" w:rsidTr="00887DAA">
        <w:tc>
          <w:tcPr>
            <w:tcW w:w="3686" w:type="dxa"/>
          </w:tcPr>
          <w:p w14:paraId="7CDDD3D1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«Праздник букваря»</w:t>
            </w:r>
          </w:p>
        </w:tc>
        <w:tc>
          <w:tcPr>
            <w:tcW w:w="1134" w:type="dxa"/>
          </w:tcPr>
          <w:p w14:paraId="6513E7A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7AB76F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66" w:type="dxa"/>
          </w:tcPr>
          <w:p w14:paraId="17FEE40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415F" w:rsidRPr="006F2494" w14:paraId="4D22C6E4" w14:textId="77777777" w:rsidTr="00887DAA">
        <w:tc>
          <w:tcPr>
            <w:tcW w:w="3686" w:type="dxa"/>
          </w:tcPr>
          <w:p w14:paraId="79B39511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«Праздник космонавтики»</w:t>
            </w:r>
          </w:p>
        </w:tc>
        <w:tc>
          <w:tcPr>
            <w:tcW w:w="1134" w:type="dxa"/>
          </w:tcPr>
          <w:p w14:paraId="796A9E1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0A3FCE5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766" w:type="dxa"/>
          </w:tcPr>
          <w:p w14:paraId="4CDCC94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415F" w:rsidRPr="006F2494" w14:paraId="2E44D49F" w14:textId="77777777" w:rsidTr="00887DAA">
        <w:tc>
          <w:tcPr>
            <w:tcW w:w="3686" w:type="dxa"/>
          </w:tcPr>
          <w:p w14:paraId="4A34FCB5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памяти о геноциде советского народа нацистами и их пособниками в годы Великой Отечественной войны»</w:t>
            </w:r>
            <w:r w:rsidRPr="000C2C97">
              <w:rPr>
                <w:rFonts w:ascii="Times New Roman" w:hAnsi="Times New Roman"/>
                <w:sz w:val="24"/>
                <w:szCs w:val="24"/>
              </w:rPr>
              <w:t xml:space="preserve"> Комплекс памятных мероприятий в учреждениях образования, науки и культуры в День единых действий в память о геноциде советского народа нацистами и их пособниками в годы Великой </w:t>
            </w:r>
            <w:r w:rsidRPr="000C2C97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войны 1941-1945 годов</w:t>
            </w:r>
          </w:p>
        </w:tc>
        <w:tc>
          <w:tcPr>
            <w:tcW w:w="1134" w:type="dxa"/>
          </w:tcPr>
          <w:p w14:paraId="6DCF8A7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07" w:type="dxa"/>
          </w:tcPr>
          <w:p w14:paraId="4DFFC17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766" w:type="dxa"/>
          </w:tcPr>
          <w:p w14:paraId="67AE8C2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Учителя истории,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1AC92209" w14:textId="77777777" w:rsidTr="00887DAA">
        <w:tc>
          <w:tcPr>
            <w:tcW w:w="3686" w:type="dxa"/>
          </w:tcPr>
          <w:p w14:paraId="219DA0AB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здоровья»</w:t>
            </w:r>
          </w:p>
        </w:tc>
        <w:tc>
          <w:tcPr>
            <w:tcW w:w="1134" w:type="dxa"/>
          </w:tcPr>
          <w:p w14:paraId="37298FD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080357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66" w:type="dxa"/>
          </w:tcPr>
          <w:p w14:paraId="619135C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педагоги дополнительного образования</w:t>
            </w:r>
          </w:p>
        </w:tc>
      </w:tr>
      <w:tr w:rsidR="003D415F" w:rsidRPr="006F2494" w14:paraId="30A4F981" w14:textId="77777777" w:rsidTr="00887DAA">
        <w:tc>
          <w:tcPr>
            <w:tcW w:w="3686" w:type="dxa"/>
          </w:tcPr>
          <w:p w14:paraId="312B67B8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Выставки индивидуальных работ и презентации работ разных курсов дополнительного образования</w:t>
            </w:r>
          </w:p>
        </w:tc>
        <w:tc>
          <w:tcPr>
            <w:tcW w:w="1134" w:type="dxa"/>
          </w:tcPr>
          <w:p w14:paraId="6936DD6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78D79C6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66" w:type="dxa"/>
          </w:tcPr>
          <w:p w14:paraId="029887F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 дополнительного образования</w:t>
            </w:r>
          </w:p>
        </w:tc>
      </w:tr>
      <w:tr w:rsidR="003D415F" w:rsidRPr="006F2494" w14:paraId="04D9C9A5" w14:textId="77777777" w:rsidTr="00887DAA">
        <w:tc>
          <w:tcPr>
            <w:tcW w:w="3686" w:type="dxa"/>
          </w:tcPr>
          <w:p w14:paraId="44049D7C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Презентация классных проектов школьного конкурса социальных проектов</w:t>
            </w:r>
          </w:p>
        </w:tc>
        <w:tc>
          <w:tcPr>
            <w:tcW w:w="1134" w:type="dxa"/>
          </w:tcPr>
          <w:p w14:paraId="001A83C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143F1C9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66" w:type="dxa"/>
          </w:tcPr>
          <w:p w14:paraId="543809B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D415F" w:rsidRPr="006F2494" w14:paraId="5CB63F31" w14:textId="77777777" w:rsidTr="00887DAA">
        <w:tc>
          <w:tcPr>
            <w:tcW w:w="3686" w:type="dxa"/>
          </w:tcPr>
          <w:p w14:paraId="321976EA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Труда»</w:t>
            </w:r>
          </w:p>
        </w:tc>
        <w:tc>
          <w:tcPr>
            <w:tcW w:w="1134" w:type="dxa"/>
          </w:tcPr>
          <w:p w14:paraId="15F3BCC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29E335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766" w:type="dxa"/>
          </w:tcPr>
          <w:p w14:paraId="4A23DBD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35D7A773" w14:textId="77777777" w:rsidTr="00887DAA">
        <w:tc>
          <w:tcPr>
            <w:tcW w:w="3686" w:type="dxa"/>
          </w:tcPr>
          <w:p w14:paraId="56A32473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 - Военно-исторический фестиваль</w:t>
            </w:r>
          </w:p>
        </w:tc>
        <w:tc>
          <w:tcPr>
            <w:tcW w:w="1134" w:type="dxa"/>
          </w:tcPr>
          <w:p w14:paraId="4BBA2DF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0821C9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766" w:type="dxa"/>
          </w:tcPr>
          <w:p w14:paraId="5A8EDD9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преподаватель-организатор ОБЖ, педагог-организатор, </w:t>
            </w: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403930F0" w14:textId="77777777" w:rsidTr="00887DAA">
        <w:tc>
          <w:tcPr>
            <w:tcW w:w="3686" w:type="dxa"/>
          </w:tcPr>
          <w:p w14:paraId="2D3FA618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Международная акция «Письмо Победы» Всероссийская акция «Георгиевская лента» Всероссийский урок памяти</w:t>
            </w:r>
            <w:r w:rsidRPr="000C2C97">
              <w:t xml:space="preserve"> </w:t>
            </w:r>
            <w:r w:rsidRPr="000C2C97">
              <w:rPr>
                <w:rFonts w:ascii="Times New Roman" w:hAnsi="Times New Roman"/>
                <w:sz w:val="24"/>
                <w:szCs w:val="24"/>
              </w:rPr>
              <w:t>«Георгиевская лента – символ воинской славы» Всероссийская акция «Окна Победы»</w:t>
            </w:r>
          </w:p>
        </w:tc>
        <w:tc>
          <w:tcPr>
            <w:tcW w:w="1134" w:type="dxa"/>
          </w:tcPr>
          <w:p w14:paraId="7DD3ACD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C9B01A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766" w:type="dxa"/>
          </w:tcPr>
          <w:p w14:paraId="219A86F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D415F" w:rsidRPr="006F2494" w14:paraId="710B31AE" w14:textId="77777777" w:rsidTr="00887DAA">
        <w:tc>
          <w:tcPr>
            <w:tcW w:w="3686" w:type="dxa"/>
          </w:tcPr>
          <w:p w14:paraId="6D173449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детских общественных организаций России»</w:t>
            </w:r>
          </w:p>
        </w:tc>
        <w:tc>
          <w:tcPr>
            <w:tcW w:w="1134" w:type="dxa"/>
          </w:tcPr>
          <w:p w14:paraId="2E3DD13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148F74F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766" w:type="dxa"/>
          </w:tcPr>
          <w:p w14:paraId="5E86B64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10AC7447" w14:textId="77777777" w:rsidTr="00887DAA">
        <w:tc>
          <w:tcPr>
            <w:tcW w:w="3686" w:type="dxa"/>
          </w:tcPr>
          <w:p w14:paraId="557DDE64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славянской письменности и культуры»</w:t>
            </w:r>
          </w:p>
        </w:tc>
        <w:tc>
          <w:tcPr>
            <w:tcW w:w="1134" w:type="dxa"/>
          </w:tcPr>
          <w:p w14:paraId="58C977A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400D70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766" w:type="dxa"/>
          </w:tcPr>
          <w:p w14:paraId="6F46F83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6FB34798" w14:textId="77777777" w:rsidTr="00887DAA">
        <w:tc>
          <w:tcPr>
            <w:tcW w:w="3686" w:type="dxa"/>
          </w:tcPr>
          <w:p w14:paraId="42F580AA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Всероссийский проект «</w:t>
            </w:r>
            <w:proofErr w:type="spellStart"/>
            <w:r w:rsidRPr="000C2C97">
              <w:rPr>
                <w:rFonts w:ascii="Times New Roman" w:hAnsi="Times New Roman"/>
                <w:sz w:val="24"/>
                <w:szCs w:val="24"/>
              </w:rPr>
              <w:t>МедиаПритяжение</w:t>
            </w:r>
            <w:proofErr w:type="spellEnd"/>
            <w:r w:rsidRPr="000C2C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F55CE6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79DD0F2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766" w:type="dxa"/>
          </w:tcPr>
          <w:p w14:paraId="309C1A8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5A4DA000" w14:textId="77777777" w:rsidTr="00887DAA">
        <w:tc>
          <w:tcPr>
            <w:tcW w:w="3686" w:type="dxa"/>
          </w:tcPr>
          <w:p w14:paraId="4BCE9126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«Последний </w:t>
            </w:r>
            <w:proofErr w:type="gramStart"/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звонок »</w:t>
            </w:r>
            <w:proofErr w:type="gramEnd"/>
          </w:p>
        </w:tc>
        <w:tc>
          <w:tcPr>
            <w:tcW w:w="1134" w:type="dxa"/>
          </w:tcPr>
          <w:p w14:paraId="4EA32D4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7" w:type="dxa"/>
          </w:tcPr>
          <w:p w14:paraId="650BF74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766" w:type="dxa"/>
          </w:tcPr>
          <w:p w14:paraId="1719F80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заместитель директора по ВР, старший вожатый</w:t>
            </w:r>
          </w:p>
        </w:tc>
      </w:tr>
      <w:tr w:rsidR="003D415F" w:rsidRPr="006F2494" w14:paraId="2C40DE94" w14:textId="77777777" w:rsidTr="00887DAA">
        <w:tc>
          <w:tcPr>
            <w:tcW w:w="3686" w:type="dxa"/>
          </w:tcPr>
          <w:p w14:paraId="6F001051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«Конкурс «Лица года- торжественное награждение»</w:t>
            </w:r>
          </w:p>
        </w:tc>
        <w:tc>
          <w:tcPr>
            <w:tcW w:w="1134" w:type="dxa"/>
          </w:tcPr>
          <w:p w14:paraId="707ED7F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D30890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66" w:type="dxa"/>
          </w:tcPr>
          <w:p w14:paraId="5A05D17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старший вожатый, классные руководители, педагог-организатор,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70BA9326" w14:textId="77777777" w:rsidTr="00887DAA">
        <w:tc>
          <w:tcPr>
            <w:tcW w:w="3686" w:type="dxa"/>
          </w:tcPr>
          <w:p w14:paraId="4FA79746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защиты детей»</w:t>
            </w:r>
          </w:p>
        </w:tc>
        <w:tc>
          <w:tcPr>
            <w:tcW w:w="1134" w:type="dxa"/>
          </w:tcPr>
          <w:p w14:paraId="6B634B8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B55072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3766" w:type="dxa"/>
          </w:tcPr>
          <w:p w14:paraId="68005B4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по взаимодействию </w:t>
            </w:r>
            <w:r w:rsidRPr="000C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детскими общественными объединениями</w:t>
            </w:r>
          </w:p>
        </w:tc>
      </w:tr>
      <w:tr w:rsidR="003D415F" w:rsidRPr="006F2494" w14:paraId="0F802C0C" w14:textId="77777777" w:rsidTr="00887DAA">
        <w:tc>
          <w:tcPr>
            <w:tcW w:w="3686" w:type="dxa"/>
          </w:tcPr>
          <w:p w14:paraId="40AC0946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«День русского языка»</w:t>
            </w:r>
          </w:p>
        </w:tc>
        <w:tc>
          <w:tcPr>
            <w:tcW w:w="1134" w:type="dxa"/>
          </w:tcPr>
          <w:p w14:paraId="22EC8EA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828AC4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6 июня </w:t>
            </w:r>
          </w:p>
        </w:tc>
        <w:tc>
          <w:tcPr>
            <w:tcW w:w="3766" w:type="dxa"/>
          </w:tcPr>
          <w:p w14:paraId="7B65E7F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72E69359" w14:textId="77777777" w:rsidTr="00887DAA">
        <w:tc>
          <w:tcPr>
            <w:tcW w:w="3686" w:type="dxa"/>
          </w:tcPr>
          <w:p w14:paraId="43268906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России»</w:t>
            </w:r>
          </w:p>
        </w:tc>
        <w:tc>
          <w:tcPr>
            <w:tcW w:w="1134" w:type="dxa"/>
          </w:tcPr>
          <w:p w14:paraId="38637BA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B8B92A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3766" w:type="dxa"/>
          </w:tcPr>
          <w:p w14:paraId="1485FA7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4D23EB36" w14:textId="77777777" w:rsidTr="00887DAA">
        <w:tc>
          <w:tcPr>
            <w:tcW w:w="3686" w:type="dxa"/>
          </w:tcPr>
          <w:p w14:paraId="12AFC1A9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памяти и скорби»</w:t>
            </w:r>
          </w:p>
          <w:p w14:paraId="7BA51B7A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134" w:type="dxa"/>
          </w:tcPr>
          <w:p w14:paraId="081C022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58C065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3766" w:type="dxa"/>
          </w:tcPr>
          <w:p w14:paraId="57DCCFF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08216EEE" w14:textId="77777777" w:rsidTr="00887DAA">
        <w:tc>
          <w:tcPr>
            <w:tcW w:w="3686" w:type="dxa"/>
          </w:tcPr>
          <w:p w14:paraId="76034956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«Выпускной»</w:t>
            </w:r>
          </w:p>
        </w:tc>
        <w:tc>
          <w:tcPr>
            <w:tcW w:w="1134" w:type="dxa"/>
          </w:tcPr>
          <w:p w14:paraId="7721567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7" w:type="dxa"/>
          </w:tcPr>
          <w:p w14:paraId="54FECE3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766" w:type="dxa"/>
          </w:tcPr>
          <w:p w14:paraId="4E39529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заместитель директора по ВР</w:t>
            </w:r>
          </w:p>
        </w:tc>
      </w:tr>
      <w:tr w:rsidR="003D415F" w:rsidRPr="006F2494" w14:paraId="16DCA1DF" w14:textId="77777777" w:rsidTr="00887DAA">
        <w:tc>
          <w:tcPr>
            <w:tcW w:w="3686" w:type="dxa"/>
          </w:tcPr>
          <w:p w14:paraId="05A9434E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молодежи»</w:t>
            </w:r>
          </w:p>
        </w:tc>
        <w:tc>
          <w:tcPr>
            <w:tcW w:w="1134" w:type="dxa"/>
          </w:tcPr>
          <w:p w14:paraId="4987CC9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79BFD09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27 июня </w:t>
            </w:r>
          </w:p>
        </w:tc>
        <w:tc>
          <w:tcPr>
            <w:tcW w:w="3766" w:type="dxa"/>
          </w:tcPr>
          <w:p w14:paraId="4EB1D24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47E5D938" w14:textId="77777777" w:rsidTr="00887DAA">
        <w:tc>
          <w:tcPr>
            <w:tcW w:w="3686" w:type="dxa"/>
          </w:tcPr>
          <w:p w14:paraId="293AA4B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семьи, любви и верности»</w:t>
            </w:r>
          </w:p>
          <w:p w14:paraId="49CD6C2D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BCB9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077D75F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8 июля </w:t>
            </w:r>
          </w:p>
        </w:tc>
        <w:tc>
          <w:tcPr>
            <w:tcW w:w="3766" w:type="dxa"/>
          </w:tcPr>
          <w:p w14:paraId="7324052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70C9533A" w14:textId="77777777" w:rsidTr="00887DAA">
        <w:tc>
          <w:tcPr>
            <w:tcW w:w="3686" w:type="dxa"/>
          </w:tcPr>
          <w:p w14:paraId="57CB1A86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физкультурника»</w:t>
            </w:r>
          </w:p>
        </w:tc>
        <w:tc>
          <w:tcPr>
            <w:tcW w:w="1134" w:type="dxa"/>
          </w:tcPr>
          <w:p w14:paraId="25C5771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375D91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766" w:type="dxa"/>
          </w:tcPr>
          <w:p w14:paraId="7B15076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7F4772AD" w14:textId="77777777" w:rsidTr="00887DAA">
        <w:tc>
          <w:tcPr>
            <w:tcW w:w="3686" w:type="dxa"/>
          </w:tcPr>
          <w:p w14:paraId="768AD86B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День ВМФ</w:t>
            </w:r>
          </w:p>
        </w:tc>
        <w:tc>
          <w:tcPr>
            <w:tcW w:w="1134" w:type="dxa"/>
          </w:tcPr>
          <w:p w14:paraId="479D86E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7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014DBD9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 xml:space="preserve">Последнее воскресенье июля </w:t>
            </w:r>
          </w:p>
        </w:tc>
        <w:tc>
          <w:tcPr>
            <w:tcW w:w="3766" w:type="dxa"/>
          </w:tcPr>
          <w:p w14:paraId="1E6E0F2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6A5A3F87" w14:textId="77777777" w:rsidTr="00887DAA">
        <w:tc>
          <w:tcPr>
            <w:tcW w:w="3686" w:type="dxa"/>
          </w:tcPr>
          <w:p w14:paraId="73074EB1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Государственного флага </w:t>
            </w:r>
            <w:r w:rsidRPr="000C2C97">
              <w:rPr>
                <w:rFonts w:ascii="Times New Roman" w:hAnsi="Times New Roman" w:cs="Times New Roman"/>
              </w:rPr>
              <w:t>Российской Федерации</w:t>
            </w: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A62DDD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7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DE5D04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22 августа </w:t>
            </w:r>
          </w:p>
        </w:tc>
        <w:tc>
          <w:tcPr>
            <w:tcW w:w="3766" w:type="dxa"/>
          </w:tcPr>
          <w:p w14:paraId="34743D2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14C9DEFF" w14:textId="77777777" w:rsidTr="00887DAA">
        <w:tc>
          <w:tcPr>
            <w:tcW w:w="3686" w:type="dxa"/>
          </w:tcPr>
          <w:p w14:paraId="234419C0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134" w:type="dxa"/>
          </w:tcPr>
          <w:p w14:paraId="069CB05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7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424FDE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</w:p>
        </w:tc>
        <w:tc>
          <w:tcPr>
            <w:tcW w:w="3766" w:type="dxa"/>
          </w:tcPr>
          <w:p w14:paraId="5A2D3EA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4AA8A34F" w14:textId="77777777" w:rsidTr="00887DAA">
        <w:tc>
          <w:tcPr>
            <w:tcW w:w="3686" w:type="dxa"/>
          </w:tcPr>
          <w:p w14:paraId="1F7C8AF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Акция «День Российского кино»</w:t>
            </w:r>
          </w:p>
          <w:p w14:paraId="07EB2322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AF923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0488162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27 августа </w:t>
            </w:r>
          </w:p>
        </w:tc>
        <w:tc>
          <w:tcPr>
            <w:tcW w:w="3766" w:type="dxa"/>
          </w:tcPr>
          <w:p w14:paraId="73C794E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6F2494" w14:paraId="05041690" w14:textId="77777777" w:rsidTr="00887DAA">
        <w:tc>
          <w:tcPr>
            <w:tcW w:w="3686" w:type="dxa"/>
          </w:tcPr>
          <w:p w14:paraId="428DE07F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Прослушивание Гимна России, торжественная церемония поднятия Флага РФ</w:t>
            </w:r>
          </w:p>
          <w:p w14:paraId="57EA36F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B588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188F1E3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4587C7A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советник директора по воспитанию и по взаимодействию с детскими общественными </w:t>
            </w:r>
            <w:r w:rsidRPr="000C2C97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объединениями, преподаватель-организатор ОБЖ</w:t>
            </w:r>
          </w:p>
        </w:tc>
      </w:tr>
      <w:tr w:rsidR="003D415F" w:rsidRPr="006F2494" w14:paraId="16B491DD" w14:textId="77777777" w:rsidTr="00887DAA">
        <w:tc>
          <w:tcPr>
            <w:tcW w:w="3686" w:type="dxa"/>
          </w:tcPr>
          <w:p w14:paraId="08E23635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мужества</w:t>
            </w:r>
          </w:p>
        </w:tc>
        <w:tc>
          <w:tcPr>
            <w:tcW w:w="1134" w:type="dxa"/>
          </w:tcPr>
          <w:p w14:paraId="694642F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783713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189B3E5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D754DC" w14:paraId="0CA2356D" w14:textId="77777777" w:rsidTr="00887DAA">
        <w:tc>
          <w:tcPr>
            <w:tcW w:w="3686" w:type="dxa"/>
          </w:tcPr>
          <w:p w14:paraId="284C8C79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Тематические кинопоказы, приуроченные к памятным датам «Знание. Кино»</w:t>
            </w:r>
          </w:p>
        </w:tc>
        <w:tc>
          <w:tcPr>
            <w:tcW w:w="1134" w:type="dxa"/>
          </w:tcPr>
          <w:p w14:paraId="1BB5D8D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A4CBCF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5CFA628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D754DC" w14:paraId="587F0CC3" w14:textId="77777777" w:rsidTr="00887DAA">
        <w:tc>
          <w:tcPr>
            <w:tcW w:w="3686" w:type="dxa"/>
          </w:tcPr>
          <w:p w14:paraId="45E85769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спорт-альтернатива пагубным привычкам</w:t>
            </w:r>
          </w:p>
        </w:tc>
        <w:tc>
          <w:tcPr>
            <w:tcW w:w="1134" w:type="dxa"/>
          </w:tcPr>
          <w:p w14:paraId="7D6E358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08095D5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6A4E4A2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педагог-организатор</w:t>
            </w:r>
          </w:p>
        </w:tc>
      </w:tr>
      <w:tr w:rsidR="003D415F" w:rsidRPr="00D754DC" w14:paraId="1E82949B" w14:textId="77777777" w:rsidTr="00887DAA">
        <w:tc>
          <w:tcPr>
            <w:tcW w:w="3686" w:type="dxa"/>
          </w:tcPr>
          <w:p w14:paraId="1D196BD6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Акции в рамках реализации программы «Движение первых»</w:t>
            </w:r>
          </w:p>
        </w:tc>
        <w:tc>
          <w:tcPr>
            <w:tcW w:w="1134" w:type="dxa"/>
          </w:tcPr>
          <w:p w14:paraId="734A9FC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10E131A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2A3A6D5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объединениями, старший вожатый, классные руководители</w:t>
            </w:r>
          </w:p>
        </w:tc>
      </w:tr>
      <w:tr w:rsidR="003D415F" w:rsidRPr="00D754DC" w14:paraId="27AF15BA" w14:textId="77777777" w:rsidTr="00887DAA">
        <w:tc>
          <w:tcPr>
            <w:tcW w:w="3686" w:type="dxa"/>
          </w:tcPr>
          <w:p w14:paraId="128BAF8A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134" w:type="dxa"/>
          </w:tcPr>
          <w:p w14:paraId="13DA019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D7B1FF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6786567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3D415F" w:rsidRPr="00D754DC" w14:paraId="38F6FDDB" w14:textId="77777777" w:rsidTr="00887DAA">
        <w:tc>
          <w:tcPr>
            <w:tcW w:w="3686" w:type="dxa"/>
          </w:tcPr>
          <w:p w14:paraId="02E150E6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134" w:type="dxa"/>
          </w:tcPr>
          <w:p w14:paraId="18E9303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4EC863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40E554E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3D415F" w:rsidRPr="00D754DC" w14:paraId="34373AE1" w14:textId="77777777" w:rsidTr="00887DAA">
        <w:tc>
          <w:tcPr>
            <w:tcW w:w="3686" w:type="dxa"/>
          </w:tcPr>
          <w:p w14:paraId="76758F86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</w:t>
            </w:r>
          </w:p>
        </w:tc>
        <w:tc>
          <w:tcPr>
            <w:tcW w:w="1134" w:type="dxa"/>
          </w:tcPr>
          <w:p w14:paraId="1710072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CEE7C2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441D544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3D415F" w:rsidRPr="00D754DC" w14:paraId="68C71C80" w14:textId="77777777" w:rsidTr="00887DAA">
        <w:tc>
          <w:tcPr>
            <w:tcW w:w="3686" w:type="dxa"/>
          </w:tcPr>
          <w:p w14:paraId="45DA92B8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134" w:type="dxa"/>
          </w:tcPr>
          <w:p w14:paraId="6D3B738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1CCC2EA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60278FD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D754DC" w14:paraId="412D5CF9" w14:textId="77777777" w:rsidTr="00887DAA">
        <w:tc>
          <w:tcPr>
            <w:tcW w:w="3686" w:type="dxa"/>
          </w:tcPr>
          <w:p w14:paraId="399D4712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pacing w:val="-2"/>
                <w:sz w:val="24"/>
                <w:szCs w:val="24"/>
              </w:rPr>
              <w:t>Акции школьного спортивного клуба в рамках плана работы</w:t>
            </w:r>
          </w:p>
        </w:tc>
        <w:tc>
          <w:tcPr>
            <w:tcW w:w="1134" w:type="dxa"/>
          </w:tcPr>
          <w:p w14:paraId="61BC5EF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129348D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375E8BF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3D415F" w:rsidRPr="00D754DC" w14:paraId="0B973A16" w14:textId="77777777" w:rsidTr="00887DAA">
        <w:tc>
          <w:tcPr>
            <w:tcW w:w="3686" w:type="dxa"/>
          </w:tcPr>
          <w:p w14:paraId="0454A429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 нормативов ВФСК «Готов к труду и обороне»</w:t>
            </w:r>
          </w:p>
        </w:tc>
        <w:tc>
          <w:tcPr>
            <w:tcW w:w="1134" w:type="dxa"/>
          </w:tcPr>
          <w:p w14:paraId="3E2A7B5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7ECB305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5409809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3D415F" w:rsidRPr="00D754DC" w14:paraId="5129DEA4" w14:textId="77777777" w:rsidTr="00887DAA">
        <w:tc>
          <w:tcPr>
            <w:tcW w:w="3686" w:type="dxa"/>
          </w:tcPr>
          <w:p w14:paraId="439C22ED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1134" w:type="dxa"/>
          </w:tcPr>
          <w:p w14:paraId="57F4BC2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2E23C9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1C3C523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D754DC" w14:paraId="10E7370B" w14:textId="77777777" w:rsidTr="00887DAA">
        <w:tc>
          <w:tcPr>
            <w:tcW w:w="3686" w:type="dxa"/>
          </w:tcPr>
          <w:p w14:paraId="4E4F264C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Всероссийские уроки по туризму</w:t>
            </w:r>
          </w:p>
        </w:tc>
        <w:tc>
          <w:tcPr>
            <w:tcW w:w="1134" w:type="dxa"/>
          </w:tcPr>
          <w:p w14:paraId="4D7D20F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466075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693427C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D754DC" w14:paraId="63789FB9" w14:textId="77777777" w:rsidTr="00887DAA">
        <w:tc>
          <w:tcPr>
            <w:tcW w:w="3686" w:type="dxa"/>
          </w:tcPr>
          <w:p w14:paraId="11375F7D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Всероссийский проект «Походы Первых – больше, чем путешествие»</w:t>
            </w:r>
          </w:p>
        </w:tc>
        <w:tc>
          <w:tcPr>
            <w:tcW w:w="1134" w:type="dxa"/>
          </w:tcPr>
          <w:p w14:paraId="1457049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95902C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16CD77C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D754DC" w14:paraId="7473D5A4" w14:textId="77777777" w:rsidTr="00887DAA">
        <w:tc>
          <w:tcPr>
            <w:tcW w:w="3686" w:type="dxa"/>
          </w:tcPr>
          <w:p w14:paraId="25947046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Акция «Всероссийский субботник»</w:t>
            </w:r>
          </w:p>
        </w:tc>
        <w:tc>
          <w:tcPr>
            <w:tcW w:w="1134" w:type="dxa"/>
          </w:tcPr>
          <w:p w14:paraId="4AA3EEC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0E0BBE0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7385F0C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руководители, 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D754DC" w14:paraId="12962E81" w14:textId="77777777" w:rsidTr="00887DAA">
        <w:tc>
          <w:tcPr>
            <w:tcW w:w="3686" w:type="dxa"/>
          </w:tcPr>
          <w:p w14:paraId="1AD7E772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Всероссийский конкурс «Добро не уходит на каникулы»</w:t>
            </w:r>
          </w:p>
        </w:tc>
        <w:tc>
          <w:tcPr>
            <w:tcW w:w="1134" w:type="dxa"/>
          </w:tcPr>
          <w:p w14:paraId="67D6C56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560A53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57AFE94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 xml:space="preserve">Старший вожатый, классные руководители, советник </w:t>
            </w:r>
            <w:r w:rsidRPr="000C2C97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воспитанию и по взаимодействию с детскими общественными объединениями</w:t>
            </w:r>
          </w:p>
        </w:tc>
      </w:tr>
      <w:tr w:rsidR="003D415F" w:rsidRPr="00D754DC" w14:paraId="4F086A82" w14:textId="77777777" w:rsidTr="00887DAA">
        <w:tc>
          <w:tcPr>
            <w:tcW w:w="3686" w:type="dxa"/>
          </w:tcPr>
          <w:p w14:paraId="2682C42F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конкурс «Большая перемена»</w:t>
            </w:r>
          </w:p>
        </w:tc>
        <w:tc>
          <w:tcPr>
            <w:tcW w:w="1134" w:type="dxa"/>
          </w:tcPr>
          <w:p w14:paraId="01AD173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85F7DA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32645B1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D754DC" w14:paraId="2A907684" w14:textId="77777777" w:rsidTr="00887DAA">
        <w:tc>
          <w:tcPr>
            <w:tcW w:w="3686" w:type="dxa"/>
          </w:tcPr>
          <w:p w14:paraId="10EAEA8D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Всероссийская премия «Премия Первых»</w:t>
            </w:r>
          </w:p>
        </w:tc>
        <w:tc>
          <w:tcPr>
            <w:tcW w:w="1134" w:type="dxa"/>
          </w:tcPr>
          <w:p w14:paraId="1F34D73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93181C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0B4D2BA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D754DC" w14:paraId="22A493E2" w14:textId="77777777" w:rsidTr="00887DAA">
        <w:tc>
          <w:tcPr>
            <w:tcW w:w="3686" w:type="dxa"/>
          </w:tcPr>
          <w:p w14:paraId="031F7F6C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Всероссийский проект «Безопасность в Движении»</w:t>
            </w:r>
          </w:p>
        </w:tc>
        <w:tc>
          <w:tcPr>
            <w:tcW w:w="1134" w:type="dxa"/>
          </w:tcPr>
          <w:p w14:paraId="6A68011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2FDB0D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4974D88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D754DC" w14:paraId="57F0B3D6" w14:textId="77777777" w:rsidTr="00887DAA">
        <w:tc>
          <w:tcPr>
            <w:tcW w:w="3686" w:type="dxa"/>
          </w:tcPr>
          <w:p w14:paraId="1ECA05D8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1134" w:type="dxa"/>
          </w:tcPr>
          <w:p w14:paraId="474EE08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80933B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6" w:type="dxa"/>
          </w:tcPr>
          <w:p w14:paraId="54122A6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3D415F" w:rsidRPr="00D754DC" w14:paraId="75C16A09" w14:textId="77777777" w:rsidTr="00887DAA">
        <w:tc>
          <w:tcPr>
            <w:tcW w:w="10493" w:type="dxa"/>
            <w:gridSpan w:val="4"/>
          </w:tcPr>
          <w:p w14:paraId="48300876" w14:textId="77777777" w:rsidR="003D415F" w:rsidRPr="000C2C97" w:rsidRDefault="003D415F" w:rsidP="0088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3D415F" w:rsidRPr="00D754DC" w14:paraId="2A4FD5E5" w14:textId="77777777" w:rsidTr="00887DAA">
        <w:trPr>
          <w:trHeight w:val="2279"/>
        </w:trPr>
        <w:tc>
          <w:tcPr>
            <w:tcW w:w="3686" w:type="dxa"/>
          </w:tcPr>
          <w:p w14:paraId="180DCCF0" w14:textId="77777777" w:rsidR="003D415F" w:rsidRPr="000C2C97" w:rsidRDefault="003D415F" w:rsidP="00887DA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«Кодекс взаимодействия в 10-11-х классах»</w:t>
            </w:r>
          </w:p>
          <w:p w14:paraId="647BDBCB" w14:textId="77777777" w:rsidR="003D415F" w:rsidRPr="000C2C97" w:rsidRDefault="003D415F" w:rsidP="00887DA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Составления графика открытых классных мероприятий, инструктивно-методическое</w:t>
            </w:r>
            <w:r w:rsidRPr="000C2C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совещание «Внешний</w:t>
            </w:r>
            <w:r w:rsidRPr="000C2C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C2C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учащихся»</w:t>
            </w:r>
            <w:r w:rsidRPr="000C2C9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(школьная</w:t>
            </w:r>
            <w:r w:rsidRPr="000C2C9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форма, правила поведения в</w:t>
            </w:r>
            <w:r w:rsidRPr="000C2C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образовательном учреждении)</w:t>
            </w:r>
          </w:p>
        </w:tc>
        <w:tc>
          <w:tcPr>
            <w:tcW w:w="1134" w:type="dxa"/>
          </w:tcPr>
          <w:p w14:paraId="7EABD4F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115AF8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766" w:type="dxa"/>
          </w:tcPr>
          <w:p w14:paraId="57FB462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14:paraId="5DC0036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5F" w:rsidRPr="00D754DC" w14:paraId="3B558130" w14:textId="77777777" w:rsidTr="00887DAA">
        <w:tc>
          <w:tcPr>
            <w:tcW w:w="3686" w:type="dxa"/>
          </w:tcPr>
          <w:p w14:paraId="53CD8A9B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Рабочие встречи с по организации работы мест апробации и демонстрации учащимися, педагогами, родителями нового социального опыта в рамках работы Российского движения первых</w:t>
            </w:r>
          </w:p>
        </w:tc>
        <w:tc>
          <w:tcPr>
            <w:tcW w:w="1134" w:type="dxa"/>
          </w:tcPr>
          <w:p w14:paraId="0F4B430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5578B3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1A8543E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14:paraId="058ADD3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5F" w:rsidRPr="00D754DC" w14:paraId="4BCDB700" w14:textId="77777777" w:rsidTr="00887DAA">
        <w:tc>
          <w:tcPr>
            <w:tcW w:w="3686" w:type="dxa"/>
          </w:tcPr>
          <w:p w14:paraId="5A49F217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Рабочие встречи по организации общешкольных событий, объединяющих детско-взрослый коллектив</w:t>
            </w:r>
          </w:p>
        </w:tc>
        <w:tc>
          <w:tcPr>
            <w:tcW w:w="1134" w:type="dxa"/>
          </w:tcPr>
          <w:p w14:paraId="61D94C8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859874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4DA8478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D415F" w:rsidRPr="00D754DC" w14:paraId="46E34081" w14:textId="77777777" w:rsidTr="00887DAA">
        <w:tc>
          <w:tcPr>
            <w:tcW w:w="3686" w:type="dxa"/>
          </w:tcPr>
          <w:p w14:paraId="2DF25F7B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индивидуального плана работы классного руководителя</w:t>
            </w:r>
          </w:p>
        </w:tc>
        <w:tc>
          <w:tcPr>
            <w:tcW w:w="1134" w:type="dxa"/>
          </w:tcPr>
          <w:p w14:paraId="4645BB6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7C33A12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63BA589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EE589C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5F" w:rsidRPr="00D754DC" w14:paraId="6ACFC745" w14:textId="77777777" w:rsidTr="00887DAA">
        <w:tc>
          <w:tcPr>
            <w:tcW w:w="10493" w:type="dxa"/>
            <w:gridSpan w:val="4"/>
          </w:tcPr>
          <w:p w14:paraId="172E6B1C" w14:textId="77777777" w:rsidR="003D415F" w:rsidRPr="000C2C97" w:rsidRDefault="003D415F" w:rsidP="0088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3D415F" w:rsidRPr="00D754DC" w14:paraId="0C3A609E" w14:textId="77777777" w:rsidTr="00887DAA">
        <w:tc>
          <w:tcPr>
            <w:tcW w:w="3686" w:type="dxa"/>
          </w:tcPr>
          <w:p w14:paraId="401C8173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Проведение беседы «Кодекс общения на уроке», «Безопасность»</w:t>
            </w:r>
          </w:p>
        </w:tc>
        <w:tc>
          <w:tcPr>
            <w:tcW w:w="1134" w:type="dxa"/>
          </w:tcPr>
          <w:p w14:paraId="209EFB7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0E2199D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66" w:type="dxa"/>
          </w:tcPr>
          <w:p w14:paraId="3A16800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415F" w:rsidRPr="00D754DC" w14:paraId="447695EF" w14:textId="77777777" w:rsidTr="00887DAA">
        <w:tc>
          <w:tcPr>
            <w:tcW w:w="3686" w:type="dxa"/>
          </w:tcPr>
          <w:p w14:paraId="3699393B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 согласно рабочей учебной программы</w:t>
            </w:r>
          </w:p>
        </w:tc>
        <w:tc>
          <w:tcPr>
            <w:tcW w:w="1134" w:type="dxa"/>
          </w:tcPr>
          <w:p w14:paraId="2F35703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01FABE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4A128B4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415F" w:rsidRPr="00D754DC" w14:paraId="2F9BCE5E" w14:textId="77777777" w:rsidTr="00887DAA">
        <w:tc>
          <w:tcPr>
            <w:tcW w:w="10493" w:type="dxa"/>
            <w:gridSpan w:val="4"/>
          </w:tcPr>
          <w:p w14:paraId="1462DBED" w14:textId="77777777" w:rsidR="003D415F" w:rsidRPr="000C2C97" w:rsidRDefault="003D415F" w:rsidP="0088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</w:p>
        </w:tc>
      </w:tr>
      <w:tr w:rsidR="003D415F" w:rsidRPr="00D754DC" w14:paraId="0ADBED5E" w14:textId="77777777" w:rsidTr="00887DAA">
        <w:tc>
          <w:tcPr>
            <w:tcW w:w="3686" w:type="dxa"/>
          </w:tcPr>
          <w:p w14:paraId="0748B9A1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Реализация курсов: «Россия-мои горизонты», «Разговоры о важном», «Начальная военная подготовка», «Подготовка к ГИА»</w:t>
            </w:r>
          </w:p>
        </w:tc>
        <w:tc>
          <w:tcPr>
            <w:tcW w:w="1134" w:type="dxa"/>
          </w:tcPr>
          <w:p w14:paraId="0C0601E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D84898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409E101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D415F" w:rsidRPr="00D754DC" w14:paraId="2A296EC5" w14:textId="77777777" w:rsidTr="00887DAA">
        <w:tc>
          <w:tcPr>
            <w:tcW w:w="3686" w:type="dxa"/>
          </w:tcPr>
          <w:p w14:paraId="322DECA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плана внеурочной деятельности</w:t>
            </w:r>
          </w:p>
        </w:tc>
        <w:tc>
          <w:tcPr>
            <w:tcW w:w="1134" w:type="dxa"/>
          </w:tcPr>
          <w:p w14:paraId="26DD147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0A6709D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2DF1A3E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D415F" w:rsidRPr="00D754DC" w14:paraId="046CBE92" w14:textId="77777777" w:rsidTr="00887DAA">
        <w:tc>
          <w:tcPr>
            <w:tcW w:w="10493" w:type="dxa"/>
            <w:gridSpan w:val="4"/>
          </w:tcPr>
          <w:p w14:paraId="128B4899" w14:textId="77777777" w:rsidR="003D415F" w:rsidRPr="000C2C97" w:rsidRDefault="003D415F" w:rsidP="0088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3D415F" w:rsidRPr="00D754DC" w14:paraId="38FE84FE" w14:textId="77777777" w:rsidTr="00887DAA">
        <w:tc>
          <w:tcPr>
            <w:tcW w:w="3686" w:type="dxa"/>
          </w:tcPr>
          <w:p w14:paraId="5AD7A83A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134" w:type="dxa"/>
          </w:tcPr>
          <w:p w14:paraId="1E5D93F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0702048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766" w:type="dxa"/>
          </w:tcPr>
          <w:p w14:paraId="7373B54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D754DC" w14:paraId="273000DE" w14:textId="77777777" w:rsidTr="00887DAA">
        <w:tc>
          <w:tcPr>
            <w:tcW w:w="3686" w:type="dxa"/>
          </w:tcPr>
          <w:p w14:paraId="1740C53D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праздников «День здоровья», «День матери», Торжественная церемония награждения «Лица года», «Презентация деятельности кружков и секций»</w:t>
            </w:r>
          </w:p>
        </w:tc>
        <w:tc>
          <w:tcPr>
            <w:tcW w:w="1134" w:type="dxa"/>
          </w:tcPr>
          <w:p w14:paraId="2ADB7B2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11006F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1EE736D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D415F" w:rsidRPr="00D754DC" w14:paraId="0FE43CE5" w14:textId="77777777" w:rsidTr="00887DAA">
        <w:tc>
          <w:tcPr>
            <w:tcW w:w="3686" w:type="dxa"/>
          </w:tcPr>
          <w:p w14:paraId="779E1CE9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</w:tc>
        <w:tc>
          <w:tcPr>
            <w:tcW w:w="1134" w:type="dxa"/>
          </w:tcPr>
          <w:p w14:paraId="07C815C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1F9166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6BDCC7A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узкие специалисты и педагогические работники</w:t>
            </w:r>
          </w:p>
        </w:tc>
      </w:tr>
      <w:tr w:rsidR="003D415F" w:rsidRPr="00D754DC" w14:paraId="33EA8673" w14:textId="77777777" w:rsidTr="00887DAA">
        <w:tc>
          <w:tcPr>
            <w:tcW w:w="10493" w:type="dxa"/>
            <w:gridSpan w:val="4"/>
          </w:tcPr>
          <w:p w14:paraId="4200CDF8" w14:textId="77777777" w:rsidR="003D415F" w:rsidRPr="000C2C97" w:rsidRDefault="003D415F" w:rsidP="0088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3D415F" w:rsidRPr="00D754DC" w14:paraId="255E5363" w14:textId="77777777" w:rsidTr="00887DAA">
        <w:tc>
          <w:tcPr>
            <w:tcW w:w="3686" w:type="dxa"/>
          </w:tcPr>
          <w:p w14:paraId="4734BE12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Выбор в классные органы самоуправления, в Совет старшеклассников, распределение обязанностей</w:t>
            </w:r>
          </w:p>
        </w:tc>
        <w:tc>
          <w:tcPr>
            <w:tcW w:w="1134" w:type="dxa"/>
          </w:tcPr>
          <w:p w14:paraId="4D6C9FA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B352E0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66" w:type="dxa"/>
          </w:tcPr>
          <w:p w14:paraId="22334EA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D754DC" w14:paraId="35CE4D63" w14:textId="77777777" w:rsidTr="00887DAA">
        <w:tc>
          <w:tcPr>
            <w:tcW w:w="3686" w:type="dxa"/>
          </w:tcPr>
          <w:p w14:paraId="2EB1BF34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Проведение заседаний Совета старшеклассников</w:t>
            </w:r>
          </w:p>
        </w:tc>
        <w:tc>
          <w:tcPr>
            <w:tcW w:w="1134" w:type="dxa"/>
          </w:tcPr>
          <w:p w14:paraId="7400F73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419FF0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66" w:type="dxa"/>
          </w:tcPr>
          <w:p w14:paraId="545AADE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D415F" w:rsidRPr="00D754DC" w14:paraId="1C8D6DD2" w14:textId="77777777" w:rsidTr="00887DAA">
        <w:tc>
          <w:tcPr>
            <w:tcW w:w="3686" w:type="dxa"/>
          </w:tcPr>
          <w:p w14:paraId="467B99F8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Выборы президента и министров</w:t>
            </w:r>
          </w:p>
        </w:tc>
        <w:tc>
          <w:tcPr>
            <w:tcW w:w="1134" w:type="dxa"/>
          </w:tcPr>
          <w:p w14:paraId="0ECE921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5C8464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Февраль- май </w:t>
            </w:r>
          </w:p>
        </w:tc>
        <w:tc>
          <w:tcPr>
            <w:tcW w:w="3766" w:type="dxa"/>
          </w:tcPr>
          <w:p w14:paraId="0F3C6F7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объединениями, старший вожатый</w:t>
            </w:r>
          </w:p>
        </w:tc>
      </w:tr>
      <w:tr w:rsidR="003D415F" w:rsidRPr="00D754DC" w14:paraId="705A5505" w14:textId="77777777" w:rsidTr="00887DAA">
        <w:tc>
          <w:tcPr>
            <w:tcW w:w="3686" w:type="dxa"/>
          </w:tcPr>
          <w:p w14:paraId="78BAC43D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волонтерских акций «Зеленый кошелек», «Килограмм каши», «Помоги пойти учиться», мероприятий Российского движения первых</w:t>
            </w:r>
          </w:p>
        </w:tc>
        <w:tc>
          <w:tcPr>
            <w:tcW w:w="1134" w:type="dxa"/>
          </w:tcPr>
          <w:p w14:paraId="300745C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20CD99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6204E1E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D754DC" w14:paraId="019DDDFA" w14:textId="77777777" w:rsidTr="00887DAA">
        <w:tc>
          <w:tcPr>
            <w:tcW w:w="3686" w:type="dxa"/>
          </w:tcPr>
          <w:p w14:paraId="547C8A51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отчетных бесед </w:t>
            </w:r>
            <w:proofErr w:type="spellStart"/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самоуправления, Совета старшеклассников с проведением обсуждения работы</w:t>
            </w:r>
          </w:p>
        </w:tc>
        <w:tc>
          <w:tcPr>
            <w:tcW w:w="1134" w:type="dxa"/>
          </w:tcPr>
          <w:p w14:paraId="48D315A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4F355E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66" w:type="dxa"/>
          </w:tcPr>
          <w:p w14:paraId="66345B4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D754DC" w14:paraId="24DC62F0" w14:textId="77777777" w:rsidTr="00887DAA">
        <w:tc>
          <w:tcPr>
            <w:tcW w:w="10493" w:type="dxa"/>
            <w:gridSpan w:val="4"/>
          </w:tcPr>
          <w:p w14:paraId="205981FC" w14:textId="77777777" w:rsidR="003D415F" w:rsidRPr="000C2C97" w:rsidRDefault="003D415F" w:rsidP="0088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3D415F" w:rsidRPr="00D754DC" w14:paraId="76EA1722" w14:textId="77777777" w:rsidTr="00887DAA">
        <w:tc>
          <w:tcPr>
            <w:tcW w:w="3686" w:type="dxa"/>
          </w:tcPr>
          <w:p w14:paraId="35CC4D9E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Содержательной наполнение «Разговоров о важном» разной информацией о профессиях</w:t>
            </w:r>
          </w:p>
        </w:tc>
        <w:tc>
          <w:tcPr>
            <w:tcW w:w="1134" w:type="dxa"/>
          </w:tcPr>
          <w:p w14:paraId="79CA7FF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89C663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530B633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D754DC" w14:paraId="234D383D" w14:textId="77777777" w:rsidTr="00887DAA">
        <w:tc>
          <w:tcPr>
            <w:tcW w:w="3686" w:type="dxa"/>
          </w:tcPr>
          <w:p w14:paraId="0D86719C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Беседы с представителями различных профессий</w:t>
            </w:r>
          </w:p>
        </w:tc>
        <w:tc>
          <w:tcPr>
            <w:tcW w:w="1134" w:type="dxa"/>
          </w:tcPr>
          <w:p w14:paraId="79C123B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01833C15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22A4B1F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D415F" w:rsidRPr="00D754DC" w14:paraId="135320B9" w14:textId="77777777" w:rsidTr="00887DAA">
        <w:tc>
          <w:tcPr>
            <w:tcW w:w="3686" w:type="dxa"/>
          </w:tcPr>
          <w:p w14:paraId="64734EC4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 xml:space="preserve">Профориентационные экскурсии на предприятия, на ярмарки </w:t>
            </w:r>
            <w:r w:rsidRPr="000C2C97">
              <w:rPr>
                <w:rFonts w:ascii="Times New Roman" w:hAnsi="Times New Roman"/>
                <w:sz w:val="24"/>
                <w:szCs w:val="24"/>
              </w:rPr>
              <w:lastRenderedPageBreak/>
              <w:t>профессий, в учреждения средне-специального образования</w:t>
            </w:r>
          </w:p>
        </w:tc>
        <w:tc>
          <w:tcPr>
            <w:tcW w:w="1134" w:type="dxa"/>
          </w:tcPr>
          <w:p w14:paraId="36A1AC27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07" w:type="dxa"/>
          </w:tcPr>
          <w:p w14:paraId="7356286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4B583E1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Старший вожатый, социальный педагог</w:t>
            </w:r>
          </w:p>
        </w:tc>
      </w:tr>
      <w:tr w:rsidR="003D415F" w:rsidRPr="00D754DC" w14:paraId="74499522" w14:textId="77777777" w:rsidTr="00887DAA">
        <w:tc>
          <w:tcPr>
            <w:tcW w:w="3686" w:type="dxa"/>
          </w:tcPr>
          <w:p w14:paraId="771B124D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/>
                <w:sz w:val="24"/>
                <w:szCs w:val="24"/>
              </w:rPr>
              <w:t>Курс внеурочной деятельности «Россия-мои горизонты»</w:t>
            </w:r>
          </w:p>
        </w:tc>
        <w:tc>
          <w:tcPr>
            <w:tcW w:w="1134" w:type="dxa"/>
          </w:tcPr>
          <w:p w14:paraId="6499FD8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02A0BB2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6B38921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D754DC" w14:paraId="2E439931" w14:textId="77777777" w:rsidTr="00887DAA">
        <w:tc>
          <w:tcPr>
            <w:tcW w:w="3686" w:type="dxa"/>
          </w:tcPr>
          <w:p w14:paraId="45EB3835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</w:t>
            </w:r>
          </w:p>
        </w:tc>
        <w:tc>
          <w:tcPr>
            <w:tcW w:w="1134" w:type="dxa"/>
          </w:tcPr>
          <w:p w14:paraId="6BD810A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B04013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14:paraId="43AF119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учителя-предметники</w:t>
            </w:r>
          </w:p>
        </w:tc>
      </w:tr>
      <w:tr w:rsidR="003D415F" w:rsidRPr="00D754DC" w14:paraId="4E45C73D" w14:textId="77777777" w:rsidTr="00887DAA">
        <w:tc>
          <w:tcPr>
            <w:tcW w:w="10493" w:type="dxa"/>
            <w:gridSpan w:val="4"/>
          </w:tcPr>
          <w:p w14:paraId="7258A884" w14:textId="77777777" w:rsidR="003D415F" w:rsidRPr="000C2C97" w:rsidRDefault="003D415F" w:rsidP="0088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3D415F" w:rsidRPr="00D754DC" w14:paraId="1481F02C" w14:textId="77777777" w:rsidTr="00887DAA">
        <w:tc>
          <w:tcPr>
            <w:tcW w:w="3686" w:type="dxa"/>
          </w:tcPr>
          <w:p w14:paraId="65F94F97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библиотеки им. Каверина, Грина, в общественный центр «Единой России»</w:t>
            </w:r>
          </w:p>
        </w:tc>
        <w:tc>
          <w:tcPr>
            <w:tcW w:w="1134" w:type="dxa"/>
          </w:tcPr>
          <w:p w14:paraId="286F4B4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50A8444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624F3A7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D754DC" w14:paraId="32BD4397" w14:textId="77777777" w:rsidTr="00887DAA">
        <w:tc>
          <w:tcPr>
            <w:tcW w:w="3686" w:type="dxa"/>
          </w:tcPr>
          <w:p w14:paraId="57E789C5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проекта «Экологическое образование школьников с использованием ресурса учреждений, размещённых на территории г. Красноярска»</w:t>
            </w:r>
          </w:p>
        </w:tc>
        <w:tc>
          <w:tcPr>
            <w:tcW w:w="1134" w:type="dxa"/>
          </w:tcPr>
          <w:p w14:paraId="689D36D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724D9BA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2658ABA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D415F" w:rsidRPr="00D754DC" w14:paraId="41697F01" w14:textId="77777777" w:rsidTr="00887DAA">
        <w:tc>
          <w:tcPr>
            <w:tcW w:w="3686" w:type="dxa"/>
          </w:tcPr>
          <w:p w14:paraId="21D6B440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Лето в кроссовках</w:t>
            </w:r>
          </w:p>
        </w:tc>
        <w:tc>
          <w:tcPr>
            <w:tcW w:w="1134" w:type="dxa"/>
          </w:tcPr>
          <w:p w14:paraId="44CDBE29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4050C9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3766" w:type="dxa"/>
          </w:tcPr>
          <w:p w14:paraId="70C1446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3D415F" w:rsidRPr="00D754DC" w14:paraId="2B7F307E" w14:textId="77777777" w:rsidTr="00887DAA">
        <w:tc>
          <w:tcPr>
            <w:tcW w:w="3686" w:type="dxa"/>
          </w:tcPr>
          <w:p w14:paraId="073A18B7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мероприятия в рамках плана мероприятий образовательных учреждений </w:t>
            </w:r>
          </w:p>
        </w:tc>
        <w:tc>
          <w:tcPr>
            <w:tcW w:w="1134" w:type="dxa"/>
          </w:tcPr>
          <w:p w14:paraId="5AD2E5A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7C1AC0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0BF0AF3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учителя, социальный педагог</w:t>
            </w:r>
          </w:p>
        </w:tc>
      </w:tr>
      <w:tr w:rsidR="003D415F" w:rsidRPr="00D754DC" w14:paraId="1C709283" w14:textId="77777777" w:rsidTr="00887DAA">
        <w:tc>
          <w:tcPr>
            <w:tcW w:w="3686" w:type="dxa"/>
          </w:tcPr>
          <w:p w14:paraId="4974253E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плана Российского движения первых</w:t>
            </w:r>
          </w:p>
        </w:tc>
        <w:tc>
          <w:tcPr>
            <w:tcW w:w="1134" w:type="dxa"/>
          </w:tcPr>
          <w:p w14:paraId="07C5A2B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3FF8B7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3D951C6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объединениями, старший вожатый</w:t>
            </w:r>
          </w:p>
        </w:tc>
      </w:tr>
      <w:tr w:rsidR="003D415F" w:rsidRPr="00D754DC" w14:paraId="22480D73" w14:textId="77777777" w:rsidTr="00887DAA">
        <w:tc>
          <w:tcPr>
            <w:tcW w:w="10493" w:type="dxa"/>
            <w:gridSpan w:val="4"/>
          </w:tcPr>
          <w:p w14:paraId="25B16A4F" w14:textId="77777777" w:rsidR="003D415F" w:rsidRPr="000C2C97" w:rsidRDefault="003D415F" w:rsidP="0088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3D415F" w:rsidRPr="00D754DC" w14:paraId="1470A74B" w14:textId="77777777" w:rsidTr="00887DAA">
        <w:tc>
          <w:tcPr>
            <w:tcW w:w="3686" w:type="dxa"/>
          </w:tcPr>
          <w:p w14:paraId="4138C9D2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информационных пространств «ЗОЖ», «Будем здоровы», «Лица года», «ПДД», НОУ, ШМО; «Правовой уголок»</w:t>
            </w:r>
          </w:p>
          <w:p w14:paraId="3AA35D59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Оформление индивидуальных творческих проектов;</w:t>
            </w:r>
          </w:p>
          <w:p w14:paraId="2840F3EE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Оформление мероприятий в соответствии с нормами</w:t>
            </w:r>
          </w:p>
          <w:p w14:paraId="5EDAA7B5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60B81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A828B4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2D258BC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учителя физкультуры, заместитель директора по ВР</w:t>
            </w:r>
          </w:p>
        </w:tc>
      </w:tr>
      <w:tr w:rsidR="003D415F" w:rsidRPr="00D754DC" w14:paraId="4FDFE966" w14:textId="77777777" w:rsidTr="00887DAA">
        <w:tc>
          <w:tcPr>
            <w:tcW w:w="10493" w:type="dxa"/>
            <w:gridSpan w:val="4"/>
          </w:tcPr>
          <w:p w14:paraId="40CE92BB" w14:textId="77777777" w:rsidR="003D415F" w:rsidRPr="000C2C97" w:rsidRDefault="003D415F" w:rsidP="0088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3D415F" w:rsidRPr="00D754DC" w14:paraId="7FEC5AA5" w14:textId="77777777" w:rsidTr="00887DAA">
        <w:trPr>
          <w:trHeight w:val="1932"/>
        </w:trPr>
        <w:tc>
          <w:tcPr>
            <w:tcW w:w="3686" w:type="dxa"/>
          </w:tcPr>
          <w:p w14:paraId="5C09C33F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бесед «Соблюдение противоэпидемических мер во время пребывания в школе»,</w:t>
            </w: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ПДД, травматизм, «Пожарная безопасность», «</w:t>
            </w:r>
            <w:r w:rsidRPr="000C2C9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гриппа и ОРВИ», «Профилактика клещевого энцефалита»</w:t>
            </w:r>
          </w:p>
        </w:tc>
        <w:tc>
          <w:tcPr>
            <w:tcW w:w="1134" w:type="dxa"/>
          </w:tcPr>
          <w:p w14:paraId="7D9435E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39E3EB74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77CC9E93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D415F" w:rsidRPr="00D754DC" w14:paraId="2C6A227D" w14:textId="77777777" w:rsidTr="00887DAA">
        <w:tc>
          <w:tcPr>
            <w:tcW w:w="3686" w:type="dxa"/>
          </w:tcPr>
          <w:p w14:paraId="295E65DA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дорожным городком «Безопасное дорожное движение» и с интерактивным стендом</w:t>
            </w:r>
          </w:p>
          <w:p w14:paraId="2576240E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51E7F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13D592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4993211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415F" w:rsidRPr="00D754DC" w14:paraId="5345C6DD" w14:textId="77777777" w:rsidTr="00887DAA">
        <w:tc>
          <w:tcPr>
            <w:tcW w:w="3686" w:type="dxa"/>
          </w:tcPr>
          <w:p w14:paraId="7EB9DDCA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 с обучающимися, состоящими на учете (ВШУ, ПДН, СОП) и их родителями с целью выяснения их отношения к школе, обучению, взаимодействии со сверстниками</w:t>
            </w:r>
          </w:p>
        </w:tc>
        <w:tc>
          <w:tcPr>
            <w:tcW w:w="1134" w:type="dxa"/>
          </w:tcPr>
          <w:p w14:paraId="3B7E7A0E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7E1D45A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4406C87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D415F" w:rsidRPr="00D754DC" w14:paraId="14B8B928" w14:textId="77777777" w:rsidTr="00887DAA">
        <w:tc>
          <w:tcPr>
            <w:tcW w:w="3686" w:type="dxa"/>
          </w:tcPr>
          <w:p w14:paraId="36EADE42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обучающимися об уголовной и административной ответственности за совершение преступлений и правонарушений,  безопасности в Интернете, соблюдении правил личной безопасности (дома, на улице, на водоемах, на льду) правила дорожного движения и правила безопасности на объектах повышенной опасности включая на железнодорожном транспорте, бесконфликтном общении, профилактика </w:t>
            </w:r>
            <w:proofErr w:type="spellStart"/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, о неупотреблении ПАВ и алкогольных напитков, недопущение террористических актов</w:t>
            </w:r>
          </w:p>
        </w:tc>
        <w:tc>
          <w:tcPr>
            <w:tcW w:w="1134" w:type="dxa"/>
          </w:tcPr>
          <w:p w14:paraId="6B5D58E0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77276D7A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3E9FD4E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D415F" w:rsidRPr="00D754DC" w14:paraId="2613174B" w14:textId="77777777" w:rsidTr="00887DAA">
        <w:tc>
          <w:tcPr>
            <w:tcW w:w="3686" w:type="dxa"/>
          </w:tcPr>
          <w:p w14:paraId="0DA3EF54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рейдов по месту жительства обучающихся,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1134" w:type="dxa"/>
          </w:tcPr>
          <w:p w14:paraId="65211B0B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217514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1397152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D415F" w:rsidRPr="00D754DC" w14:paraId="5532F992" w14:textId="77777777" w:rsidTr="00887DAA">
        <w:tc>
          <w:tcPr>
            <w:tcW w:w="3686" w:type="dxa"/>
          </w:tcPr>
          <w:p w14:paraId="45714C79" w14:textId="77777777" w:rsidR="003D415F" w:rsidRPr="000C2C97" w:rsidRDefault="003D415F" w:rsidP="00887DA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Проведение эвакуаций «Чужой в школе» и «Пожарная безопасность»</w:t>
            </w:r>
          </w:p>
        </w:tc>
        <w:tc>
          <w:tcPr>
            <w:tcW w:w="1134" w:type="dxa"/>
          </w:tcPr>
          <w:p w14:paraId="268F889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6B77B908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6B02603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D415F" w:rsidRPr="00D754DC" w14:paraId="6FE5F282" w14:textId="77777777" w:rsidTr="00887DAA">
        <w:tc>
          <w:tcPr>
            <w:tcW w:w="10493" w:type="dxa"/>
            <w:gridSpan w:val="4"/>
          </w:tcPr>
          <w:p w14:paraId="1F9D4828" w14:textId="77777777" w:rsidR="003D415F" w:rsidRPr="000C2C97" w:rsidRDefault="003D415F" w:rsidP="0088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3D415F" w:rsidRPr="00D754DC" w14:paraId="73933C51" w14:textId="77777777" w:rsidTr="00887DAA">
        <w:tc>
          <w:tcPr>
            <w:tcW w:w="3686" w:type="dxa"/>
          </w:tcPr>
          <w:p w14:paraId="6395461B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Акции «Килограмм каши», «Зеленый кошелек», «Помоги пойти учиться»</w:t>
            </w:r>
          </w:p>
          <w:p w14:paraId="70AF74C3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1F5FD1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4CAB9BE2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6E880776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D415F" w:rsidRPr="00D754DC" w14:paraId="79B95852" w14:textId="77777777" w:rsidTr="00887DAA">
        <w:tc>
          <w:tcPr>
            <w:tcW w:w="3686" w:type="dxa"/>
          </w:tcPr>
          <w:p w14:paraId="727DD267" w14:textId="77777777" w:rsidR="003D415F" w:rsidRPr="000C2C97" w:rsidRDefault="003D415F" w:rsidP="00887DA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плана с Библиотеками им. </w:t>
            </w:r>
            <w:proofErr w:type="spellStart"/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А.Грина</w:t>
            </w:r>
            <w:proofErr w:type="spellEnd"/>
            <w:r w:rsidRPr="000C2C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В.Каверина</w:t>
            </w:r>
            <w:proofErr w:type="spellEnd"/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, в КГПУ</w:t>
            </w:r>
          </w:p>
        </w:tc>
        <w:tc>
          <w:tcPr>
            <w:tcW w:w="1134" w:type="dxa"/>
          </w:tcPr>
          <w:p w14:paraId="5FFDB7AC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7" w:type="dxa"/>
          </w:tcPr>
          <w:p w14:paraId="237C1DDF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6" w:type="dxa"/>
          </w:tcPr>
          <w:p w14:paraId="6B92CC6D" w14:textId="77777777" w:rsidR="003D415F" w:rsidRPr="000C2C97" w:rsidRDefault="003D415F" w:rsidP="0088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bookmarkEnd w:id="56"/>
    </w:tbl>
    <w:p w14:paraId="567E4330" w14:textId="77777777" w:rsidR="003D415F" w:rsidRPr="000546D7" w:rsidRDefault="003D415F" w:rsidP="003D415F">
      <w:pPr>
        <w:rPr>
          <w:rFonts w:ascii="Times New Roman" w:hAnsi="Times New Roman" w:cs="Times New Roman"/>
          <w:b/>
          <w:sz w:val="24"/>
          <w:szCs w:val="24"/>
        </w:rPr>
      </w:pPr>
    </w:p>
    <w:p w14:paraId="0E5A2A32" w14:textId="77777777" w:rsidR="003D415F" w:rsidRDefault="003D415F"/>
    <w:p w14:paraId="1D98054E" w14:textId="77777777" w:rsidR="003D415F" w:rsidRDefault="003D415F"/>
    <w:p w14:paraId="4F6BDAD1" w14:textId="77B662B5" w:rsidR="003D415F" w:rsidRDefault="003D415F"/>
    <w:p w14:paraId="2AF5B157" w14:textId="2EA12C8D" w:rsidR="003D415F" w:rsidRDefault="003D415F"/>
    <w:p w14:paraId="7836DDCF" w14:textId="77777777" w:rsidR="003D415F" w:rsidRDefault="003D415F"/>
    <w:sectPr w:rsidR="003D415F" w:rsidSect="008B6A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17"/>
    <w:rsid w:val="000A1817"/>
    <w:rsid w:val="003D415F"/>
    <w:rsid w:val="007056C6"/>
    <w:rsid w:val="00F4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21FB"/>
  <w15:chartTrackingRefBased/>
  <w15:docId w15:val="{8C72E1FF-0465-42AD-96EB-AEDE8E3D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3D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9945</Words>
  <Characters>56693</Characters>
  <Application>Microsoft Office Word</Application>
  <DocSecurity>0</DocSecurity>
  <Lines>472</Lines>
  <Paragraphs>133</Paragraphs>
  <ScaleCrop>false</ScaleCrop>
  <Company/>
  <LinksUpToDate>false</LinksUpToDate>
  <CharactersWithSpaces>66505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2025-01-22T09:28:00Z</dcterms:created>
  <dcterms:modified xsi:type="dcterms:W3CDTF">2025-01-22T09:30:00Z</dcterms:modified>
</cp:coreProperties>
</file>